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2F" w:rsidRPr="00773BD7" w:rsidRDefault="00C41ADD" w:rsidP="00C41A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BD7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41ADD" w:rsidRPr="00773BD7" w:rsidRDefault="00773BD7" w:rsidP="00C41A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BD7">
        <w:rPr>
          <w:rFonts w:ascii="Times New Roman" w:hAnsi="Times New Roman" w:cs="Times New Roman"/>
          <w:sz w:val="24"/>
          <w:szCs w:val="24"/>
        </w:rPr>
        <w:t xml:space="preserve">предлагаемых </w:t>
      </w:r>
      <w:r w:rsidR="00016705" w:rsidRPr="00773BD7">
        <w:rPr>
          <w:rFonts w:ascii="Times New Roman" w:hAnsi="Times New Roman" w:cs="Times New Roman"/>
          <w:sz w:val="24"/>
          <w:szCs w:val="24"/>
        </w:rPr>
        <w:t>т</w:t>
      </w:r>
      <w:r w:rsidR="00C41ADD" w:rsidRPr="00773BD7">
        <w:rPr>
          <w:rFonts w:ascii="Times New Roman" w:hAnsi="Times New Roman" w:cs="Times New Roman"/>
          <w:sz w:val="24"/>
          <w:szCs w:val="24"/>
        </w:rPr>
        <w:t>ем докладов на Нобелевских чтениях 2018-2019 учебного года</w:t>
      </w:r>
    </w:p>
    <w:p w:rsidR="00C41ADD" w:rsidRPr="00773BD7" w:rsidRDefault="00C41ADD" w:rsidP="00C41A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BD7">
        <w:rPr>
          <w:rFonts w:ascii="Times New Roman" w:hAnsi="Times New Roman" w:cs="Times New Roman"/>
          <w:sz w:val="24"/>
          <w:szCs w:val="24"/>
        </w:rPr>
        <w:t>«Великие открытия и изобретения русской науки»</w:t>
      </w:r>
    </w:p>
    <w:tbl>
      <w:tblPr>
        <w:tblStyle w:val="a3"/>
        <w:tblW w:w="14634" w:type="dxa"/>
        <w:tblLook w:val="04A0" w:firstRow="1" w:lastRow="0" w:firstColumn="1" w:lastColumn="0" w:noHBand="0" w:noVBand="1"/>
      </w:tblPr>
      <w:tblGrid>
        <w:gridCol w:w="588"/>
        <w:gridCol w:w="4423"/>
        <w:gridCol w:w="2131"/>
        <w:gridCol w:w="2209"/>
        <w:gridCol w:w="2693"/>
        <w:gridCol w:w="2584"/>
        <w:gridCol w:w="6"/>
      </w:tblGrid>
      <w:tr w:rsidR="00B45DB1" w:rsidRPr="00773BD7" w:rsidTr="00271193">
        <w:trPr>
          <w:gridAfter w:val="1"/>
          <w:wAfter w:w="6" w:type="dxa"/>
          <w:tblHeader/>
        </w:trPr>
        <w:tc>
          <w:tcPr>
            <w:tcW w:w="588" w:type="dxa"/>
          </w:tcPr>
          <w:p w:rsidR="00C41ADD" w:rsidRPr="00773BD7" w:rsidRDefault="00C41ADD" w:rsidP="00C4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D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23" w:type="dxa"/>
          </w:tcPr>
          <w:p w:rsidR="00C41ADD" w:rsidRPr="00773BD7" w:rsidRDefault="00C41ADD" w:rsidP="00C4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D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31" w:type="dxa"/>
          </w:tcPr>
          <w:p w:rsidR="00C41ADD" w:rsidRPr="00773BD7" w:rsidRDefault="00C41ADD" w:rsidP="00C4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D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Исполнитель(и)</w:t>
            </w:r>
          </w:p>
        </w:tc>
        <w:tc>
          <w:tcPr>
            <w:tcW w:w="2209" w:type="dxa"/>
          </w:tcPr>
          <w:p w:rsidR="00C41ADD" w:rsidRPr="00773BD7" w:rsidRDefault="00C41ADD" w:rsidP="00C4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D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693" w:type="dxa"/>
          </w:tcPr>
          <w:p w:rsidR="00C41ADD" w:rsidRPr="00773BD7" w:rsidRDefault="00C41ADD" w:rsidP="00C4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D7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584" w:type="dxa"/>
          </w:tcPr>
          <w:p w:rsidR="00C41ADD" w:rsidRPr="00773BD7" w:rsidRDefault="00C41ADD" w:rsidP="00C4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3B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  <w:p w:rsidR="00C41ADD" w:rsidRPr="00773BD7" w:rsidRDefault="00C41ADD" w:rsidP="00C4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D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231F9B" w:rsidRPr="00773BD7" w:rsidTr="00773BD7">
        <w:tc>
          <w:tcPr>
            <w:tcW w:w="14634" w:type="dxa"/>
            <w:gridSpan w:val="7"/>
          </w:tcPr>
          <w:p w:rsidR="00231F9B" w:rsidRPr="00773BD7" w:rsidRDefault="00231F9B" w:rsidP="00231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D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BC083E" w:rsidRPr="00773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техника</w:t>
            </w:r>
          </w:p>
        </w:tc>
      </w:tr>
      <w:tr w:rsidR="00463FA0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463FA0" w:rsidRPr="00773BD7" w:rsidRDefault="00463FA0" w:rsidP="00B45DB1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63FA0" w:rsidRPr="00773BD7" w:rsidRDefault="00463FA0" w:rsidP="003B1C93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Ломоносов </w:t>
            </w:r>
            <w:r w:rsidR="003B1C93"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М.В. –</w:t>
            </w: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впервые в науке сформулировал принцип сохранения материи и движения, впервые в мире начал читать курс физической химии, впервые обнаружил на Венере существование атмосферы</w:t>
            </w:r>
            <w:r w:rsidR="005A670A"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131" w:type="dxa"/>
          </w:tcPr>
          <w:p w:rsidR="00463FA0" w:rsidRPr="00773BD7" w:rsidRDefault="00463FA0" w:rsidP="00C4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463FA0" w:rsidRPr="00773BD7" w:rsidRDefault="00463FA0" w:rsidP="00C4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3FA0" w:rsidRPr="00773BD7" w:rsidRDefault="00463FA0" w:rsidP="00C4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463FA0" w:rsidRPr="00773BD7" w:rsidRDefault="00463FA0" w:rsidP="00C4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0A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5A670A" w:rsidRPr="00773BD7" w:rsidRDefault="005A670A" w:rsidP="00B45DB1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5A670A" w:rsidRPr="00773BD7" w:rsidRDefault="005A670A" w:rsidP="005A670A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Лев Ландау – Один из авторов «Классического курса теоретической физики», многократно </w:t>
            </w:r>
            <w:proofErr w:type="spellStart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переиздававшегося</w:t>
            </w:r>
            <w:proofErr w:type="spellEnd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на 20-ти языках. Внес фундаментальный вклад во все разделы физики – от квантовой механики до физики плазмы. Получил Нобелевскую премию за исследования сверхтекучести гелия (1962 год).</w:t>
            </w:r>
          </w:p>
        </w:tc>
        <w:tc>
          <w:tcPr>
            <w:tcW w:w="2131" w:type="dxa"/>
          </w:tcPr>
          <w:p w:rsidR="005A670A" w:rsidRPr="00773BD7" w:rsidRDefault="005A670A" w:rsidP="00C4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5A670A" w:rsidRPr="00773BD7" w:rsidRDefault="005A670A" w:rsidP="00C4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70A" w:rsidRPr="00773BD7" w:rsidRDefault="005A670A" w:rsidP="00C4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5A670A" w:rsidRPr="00773BD7" w:rsidRDefault="005A670A" w:rsidP="00C4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0A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5A670A" w:rsidRPr="00773BD7" w:rsidRDefault="005A670A" w:rsidP="00B45DB1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5A670A" w:rsidRPr="00773BD7" w:rsidRDefault="005A670A" w:rsidP="005A670A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Умов Н.А. – физик, уравнение движения энергии, понятие потока энергии; кстати, первым объяснил практически и без эфира заблуждения теории относительности.</w:t>
            </w:r>
          </w:p>
        </w:tc>
        <w:tc>
          <w:tcPr>
            <w:tcW w:w="2131" w:type="dxa"/>
          </w:tcPr>
          <w:p w:rsidR="005A670A" w:rsidRPr="00773BD7" w:rsidRDefault="005A670A" w:rsidP="00C4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5A670A" w:rsidRPr="00773BD7" w:rsidRDefault="005A670A" w:rsidP="00C4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70A" w:rsidRPr="00773BD7" w:rsidRDefault="005A670A" w:rsidP="00C4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5A670A" w:rsidRPr="00773BD7" w:rsidRDefault="005A670A" w:rsidP="00C4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0A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5A670A" w:rsidRPr="00773BD7" w:rsidRDefault="005A670A" w:rsidP="005A670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5A670A" w:rsidRPr="00773BD7" w:rsidRDefault="005A670A" w:rsidP="005A670A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Черенков П.А. – физик, излучение Ч. (новый оптический эффект), счетчик Ч. (детектор ядерных излучений в ядерной физике). Автор фундаментальных открытий в физической оптике, ядерной физике, физике частиц высоких энергий. Нобелевский лауреат (1958 год).</w:t>
            </w:r>
          </w:p>
        </w:tc>
        <w:tc>
          <w:tcPr>
            <w:tcW w:w="2131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0A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5A670A" w:rsidRPr="00773BD7" w:rsidRDefault="005A670A" w:rsidP="005A670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5A670A" w:rsidRPr="00773BD7" w:rsidRDefault="005A670A" w:rsidP="005A670A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Пригожин И.Р. – физик, теорема П. </w:t>
            </w: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(термодинамика неравновесных процессов).</w:t>
            </w:r>
          </w:p>
        </w:tc>
        <w:tc>
          <w:tcPr>
            <w:tcW w:w="2131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0A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5A670A" w:rsidRPr="00773BD7" w:rsidRDefault="005A670A" w:rsidP="005A670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5A670A" w:rsidRPr="00773BD7" w:rsidRDefault="00D87B69" w:rsidP="00D87B69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  <w:r w:rsidRPr="00773B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Жорес Алферов – Ему принадлежат свыше 500 научных работ и порядка 50 изобретений в области полупроводников, полупроводниковой и квантовой электроники. В частности, создал первый надежно работающий транзистор. Нобелевский лауреат (2000 год). </w:t>
            </w:r>
          </w:p>
        </w:tc>
        <w:tc>
          <w:tcPr>
            <w:tcW w:w="2131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0A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5A670A" w:rsidRPr="00773BD7" w:rsidRDefault="005A670A" w:rsidP="005A670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5A670A" w:rsidRPr="00773BD7" w:rsidRDefault="00D87B69" w:rsidP="00D87B69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773B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Капица</w:t>
            </w:r>
            <w:proofErr w:type="spellEnd"/>
            <w:r w:rsidRPr="00773B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Петр – удостоен Нобелевской премии за открытие сверхтекучести жидкого гелия (1978 год). Разработчик промышленной установки для сжижения газов. </w:t>
            </w:r>
          </w:p>
        </w:tc>
        <w:tc>
          <w:tcPr>
            <w:tcW w:w="2131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0A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5A670A" w:rsidRPr="00773BD7" w:rsidRDefault="005A670A" w:rsidP="005A670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5A670A" w:rsidRPr="00773BD7" w:rsidRDefault="00F443BD" w:rsidP="005A670A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Вернадский В.И. – естествоиспытатель, создатель многих научных школ.</w:t>
            </w:r>
          </w:p>
        </w:tc>
        <w:tc>
          <w:tcPr>
            <w:tcW w:w="2131" w:type="dxa"/>
          </w:tcPr>
          <w:p w:rsidR="005D1427" w:rsidRDefault="005D1427" w:rsidP="005D1427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7">
              <w:rPr>
                <w:rFonts w:ascii="Times New Roman" w:hAnsi="Times New Roman" w:cs="Times New Roman"/>
                <w:sz w:val="24"/>
                <w:szCs w:val="24"/>
              </w:rPr>
              <w:t xml:space="preserve">Быков </w:t>
            </w:r>
          </w:p>
          <w:p w:rsidR="005D1427" w:rsidRPr="005D1427" w:rsidRDefault="005D1427" w:rsidP="005D1427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7">
              <w:rPr>
                <w:rFonts w:ascii="Times New Roman" w:hAnsi="Times New Roman" w:cs="Times New Roman"/>
                <w:sz w:val="24"/>
                <w:szCs w:val="24"/>
              </w:rPr>
              <w:t>Даниил Андреевич,</w:t>
            </w:r>
          </w:p>
          <w:p w:rsidR="005D1427" w:rsidRDefault="005D1427" w:rsidP="005D1427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7">
              <w:rPr>
                <w:rFonts w:ascii="Times New Roman" w:hAnsi="Times New Roman" w:cs="Times New Roman"/>
                <w:sz w:val="24"/>
                <w:szCs w:val="24"/>
              </w:rPr>
              <w:t xml:space="preserve">Царьков </w:t>
            </w:r>
          </w:p>
          <w:p w:rsidR="005A670A" w:rsidRPr="00773BD7" w:rsidRDefault="005D1427" w:rsidP="005D1427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7">
              <w:rPr>
                <w:rFonts w:ascii="Times New Roman" w:hAnsi="Times New Roman" w:cs="Times New Roman"/>
                <w:sz w:val="24"/>
                <w:szCs w:val="24"/>
              </w:rPr>
              <w:t>Дмитрий Олегович</w:t>
            </w:r>
          </w:p>
        </w:tc>
        <w:tc>
          <w:tcPr>
            <w:tcW w:w="2209" w:type="dxa"/>
          </w:tcPr>
          <w:p w:rsidR="005A670A" w:rsidRPr="00773BD7" w:rsidRDefault="005D1427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427">
              <w:rPr>
                <w:rFonts w:ascii="Times New Roman" w:hAnsi="Times New Roman" w:cs="Times New Roman"/>
                <w:sz w:val="24"/>
                <w:szCs w:val="24"/>
              </w:rPr>
              <w:t>Гращенко Александр Вячеславович</w:t>
            </w:r>
          </w:p>
        </w:tc>
        <w:tc>
          <w:tcPr>
            <w:tcW w:w="2693" w:type="dxa"/>
          </w:tcPr>
          <w:p w:rsidR="005D1427" w:rsidRDefault="005D1427" w:rsidP="005D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4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r w:rsidRPr="005D14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1427" w:rsidRDefault="005D1427" w:rsidP="005D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427">
              <w:rPr>
                <w:rFonts w:ascii="Times New Roman" w:hAnsi="Times New Roman" w:cs="Times New Roman"/>
                <w:sz w:val="24"/>
                <w:szCs w:val="24"/>
              </w:rPr>
              <w:t xml:space="preserve">ГБОУ № 120, </w:t>
            </w:r>
          </w:p>
          <w:p w:rsidR="005A670A" w:rsidRPr="00773BD7" w:rsidRDefault="005D1427" w:rsidP="005D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42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584" w:type="dxa"/>
          </w:tcPr>
          <w:p w:rsidR="005A670A" w:rsidRPr="00773BD7" w:rsidRDefault="005A670A" w:rsidP="005D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3BD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F443BD" w:rsidRPr="00773BD7" w:rsidRDefault="00F443BD" w:rsidP="005A670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F443BD" w:rsidRPr="00773BD7" w:rsidRDefault="00F443BD" w:rsidP="005A670A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 А.С. – </w:t>
            </w:r>
            <w:r w:rsidRPr="00773B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радиоприёмник.</w:t>
            </w:r>
            <w:r w:rsidRPr="0077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</w:tcPr>
          <w:p w:rsidR="00F443BD" w:rsidRPr="00773BD7" w:rsidRDefault="00F443BD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F443BD" w:rsidRPr="00773BD7" w:rsidRDefault="00F443BD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43BD" w:rsidRPr="00773BD7" w:rsidRDefault="00F443BD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443BD" w:rsidRPr="00773BD7" w:rsidRDefault="00F443BD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0A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5A670A" w:rsidRPr="00773BD7" w:rsidRDefault="005A670A" w:rsidP="005A670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5A670A" w:rsidRPr="00773BD7" w:rsidRDefault="005A670A" w:rsidP="005A670A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Кулибин И.П.– механик, разработал проект первого в мире деревянного арочного однопролетного моста, изобретатель прожектора</w:t>
            </w:r>
          </w:p>
        </w:tc>
        <w:tc>
          <w:tcPr>
            <w:tcW w:w="2131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0A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5A670A" w:rsidRPr="00773BD7" w:rsidRDefault="005A670A" w:rsidP="005A670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5A670A" w:rsidRPr="00773BD7" w:rsidRDefault="005A670A" w:rsidP="005A670A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Петров В.В.– физик, разработал самую большую в мире гальваническую батарею; открыл электрическую дугу</w:t>
            </w:r>
          </w:p>
        </w:tc>
        <w:tc>
          <w:tcPr>
            <w:tcW w:w="2131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0A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5A670A" w:rsidRPr="00773BD7" w:rsidRDefault="005A670A" w:rsidP="005A670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5A670A" w:rsidRPr="00773BD7" w:rsidRDefault="005A670A" w:rsidP="005A670A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Басов Н.Г. и П</w:t>
            </w: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рохоров А.М. – лазер. Басов – нобелевский лауреат 1964 года.</w:t>
            </w:r>
          </w:p>
        </w:tc>
        <w:tc>
          <w:tcPr>
            <w:tcW w:w="2131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0A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5A670A" w:rsidRPr="00773BD7" w:rsidRDefault="005A670A" w:rsidP="005A670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5A670A" w:rsidRPr="00773BD7" w:rsidRDefault="005A670A" w:rsidP="005A670A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Курчатов И.В. – первая в мире АЭС (</w:t>
            </w:r>
            <w:proofErr w:type="spellStart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Обнинская</w:t>
            </w:r>
            <w:proofErr w:type="spellEnd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), также под его руководством была разработана первая </w:t>
            </w: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 мире водородная бомба мощностью 400 </w:t>
            </w:r>
            <w:proofErr w:type="spellStart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кт</w:t>
            </w:r>
            <w:proofErr w:type="spellEnd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, подорванная 12 августа 1953 года. Именно Курчатовский коллектив разработал термоядерную бомбу РДС-202 (Царь-бомба) рекордной мощности 52 000 </w:t>
            </w:r>
            <w:proofErr w:type="spellStart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кт</w:t>
            </w:r>
            <w:proofErr w:type="spellEnd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131" w:type="dxa"/>
          </w:tcPr>
          <w:p w:rsidR="005A670A" w:rsidRPr="00773BD7" w:rsidRDefault="00773BD7" w:rsidP="00773BD7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Игнатова Илона</w:t>
            </w:r>
          </w:p>
          <w:p w:rsidR="00773BD7" w:rsidRDefault="00773BD7" w:rsidP="00773BD7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D7">
              <w:rPr>
                <w:rFonts w:ascii="Times New Roman" w:hAnsi="Times New Roman" w:cs="Times New Roman"/>
                <w:sz w:val="24"/>
                <w:szCs w:val="24"/>
              </w:rPr>
              <w:t>Богданова Виктория</w:t>
            </w:r>
          </w:p>
          <w:p w:rsidR="00773BD7" w:rsidRPr="00773BD7" w:rsidRDefault="00773BD7" w:rsidP="00773BD7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118</w:t>
            </w:r>
          </w:p>
        </w:tc>
        <w:tc>
          <w:tcPr>
            <w:tcW w:w="2209" w:type="dxa"/>
          </w:tcPr>
          <w:p w:rsidR="005A670A" w:rsidRPr="00773BD7" w:rsidRDefault="00773BD7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Целищева Полина Сергеевна</w:t>
            </w:r>
          </w:p>
        </w:tc>
        <w:tc>
          <w:tcPr>
            <w:tcW w:w="2693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0A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5A670A" w:rsidRPr="00773BD7" w:rsidRDefault="005A670A" w:rsidP="005A670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5A670A" w:rsidRPr="00773BD7" w:rsidRDefault="005A670A" w:rsidP="005A670A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Сахаров А.Д. – водородная бомба.  </w:t>
            </w:r>
          </w:p>
        </w:tc>
        <w:tc>
          <w:tcPr>
            <w:tcW w:w="2131" w:type="dxa"/>
          </w:tcPr>
          <w:p w:rsidR="005A670A" w:rsidRDefault="00773BD7" w:rsidP="00773BD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Семен</w:t>
            </w:r>
          </w:p>
          <w:p w:rsidR="00773BD7" w:rsidRDefault="00773BD7" w:rsidP="00773BD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Владислава</w:t>
            </w:r>
          </w:p>
          <w:p w:rsidR="00773BD7" w:rsidRPr="00773BD7" w:rsidRDefault="00773BD7" w:rsidP="00773BD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118</w:t>
            </w:r>
          </w:p>
        </w:tc>
        <w:tc>
          <w:tcPr>
            <w:tcW w:w="2209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0A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5A670A" w:rsidRPr="00773BD7" w:rsidRDefault="005A670A" w:rsidP="005A670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5A670A" w:rsidRPr="00773BD7" w:rsidRDefault="005A670A" w:rsidP="005A670A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Лодыгин А.Н. – лампа накаливания. </w:t>
            </w:r>
          </w:p>
        </w:tc>
        <w:tc>
          <w:tcPr>
            <w:tcW w:w="2131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0A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5A670A" w:rsidRPr="00773BD7" w:rsidRDefault="005A670A" w:rsidP="005A670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5A670A" w:rsidRPr="00773BD7" w:rsidRDefault="005A670A" w:rsidP="005A670A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Лодыгина А.Н. – водолазный аппарат.</w:t>
            </w:r>
          </w:p>
        </w:tc>
        <w:tc>
          <w:tcPr>
            <w:tcW w:w="2131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0A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5A670A" w:rsidRPr="00773BD7" w:rsidRDefault="005A670A" w:rsidP="005A670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5A670A" w:rsidRPr="00773BD7" w:rsidRDefault="005A670A" w:rsidP="005A670A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Лодыгин А.Н. – индукционная печь.– </w:t>
            </w:r>
          </w:p>
        </w:tc>
        <w:tc>
          <w:tcPr>
            <w:tcW w:w="2131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0A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5A670A" w:rsidRPr="00773BD7" w:rsidRDefault="005A670A" w:rsidP="005A670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5A670A" w:rsidRPr="00773BD7" w:rsidRDefault="005A670A" w:rsidP="005A670A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Доливо</w:t>
            </w:r>
            <w:proofErr w:type="spellEnd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-Добровольский М.О. – изобрёл систему трехфазного тока, построил трехфазный трансформатор, чем поставил точку в споре сторонников постоянного (Эдисон) и переменного тока</w:t>
            </w:r>
          </w:p>
        </w:tc>
        <w:tc>
          <w:tcPr>
            <w:tcW w:w="2131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0A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5A670A" w:rsidRPr="00773BD7" w:rsidRDefault="005A670A" w:rsidP="005A670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5A670A" w:rsidRPr="00773BD7" w:rsidRDefault="005A670A" w:rsidP="005A670A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Загряжский Д. – гусеница.</w:t>
            </w:r>
          </w:p>
        </w:tc>
        <w:tc>
          <w:tcPr>
            <w:tcW w:w="2131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0A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5A670A" w:rsidRPr="00773BD7" w:rsidRDefault="005A670A" w:rsidP="005A670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5A670A" w:rsidRPr="00773BD7" w:rsidRDefault="005A670A" w:rsidP="005A670A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Якоби Б. – кабельная телеграфная линия.</w:t>
            </w:r>
          </w:p>
        </w:tc>
        <w:tc>
          <w:tcPr>
            <w:tcW w:w="2131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0A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5A670A" w:rsidRPr="00773BD7" w:rsidRDefault="005A670A" w:rsidP="005A670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5A670A" w:rsidRPr="00773BD7" w:rsidRDefault="005A670A" w:rsidP="005A670A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Якоби Б. – электродвигатель.</w:t>
            </w:r>
          </w:p>
        </w:tc>
        <w:tc>
          <w:tcPr>
            <w:tcW w:w="2131" w:type="dxa"/>
          </w:tcPr>
          <w:p w:rsidR="00271193" w:rsidRPr="00271193" w:rsidRDefault="00271193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193">
              <w:rPr>
                <w:rFonts w:ascii="Times New Roman" w:hAnsi="Times New Roman" w:cs="Times New Roman"/>
                <w:sz w:val="24"/>
                <w:szCs w:val="24"/>
              </w:rPr>
              <w:t>Трушников</w:t>
            </w:r>
            <w:proofErr w:type="spellEnd"/>
            <w:r w:rsidRPr="0027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70A" w:rsidRPr="00773BD7" w:rsidRDefault="00271193" w:rsidP="00271193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3"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2209" w:type="dxa"/>
          </w:tcPr>
          <w:p w:rsidR="00271193" w:rsidRPr="00271193" w:rsidRDefault="00271193" w:rsidP="0027119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193">
              <w:rPr>
                <w:rFonts w:ascii="Times New Roman" w:hAnsi="Times New Roman" w:cs="Times New Roman"/>
                <w:sz w:val="24"/>
                <w:szCs w:val="24"/>
              </w:rPr>
              <w:t>Чиляева</w:t>
            </w:r>
            <w:proofErr w:type="spellEnd"/>
            <w:r w:rsidRPr="0027119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70A" w:rsidRPr="00773BD7" w:rsidRDefault="00271193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93">
              <w:rPr>
                <w:rFonts w:ascii="Times New Roman" w:hAnsi="Times New Roman" w:cs="Times New Roman"/>
                <w:sz w:val="24"/>
                <w:szCs w:val="24"/>
              </w:rPr>
              <w:t>МАОУ Гимназия №12</w:t>
            </w:r>
          </w:p>
        </w:tc>
        <w:tc>
          <w:tcPr>
            <w:tcW w:w="2584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0A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5A670A" w:rsidRPr="00773BD7" w:rsidRDefault="005A670A" w:rsidP="005A670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5A670A" w:rsidRPr="00773BD7" w:rsidRDefault="005A670A" w:rsidP="005A670A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Шубников Л.В. – эффект Шубникова-де </w:t>
            </w:r>
            <w:proofErr w:type="spellStart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Хааза</w:t>
            </w:r>
            <w:proofErr w:type="spellEnd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(магнитные свойства сверхпроводников).</w:t>
            </w:r>
          </w:p>
        </w:tc>
        <w:tc>
          <w:tcPr>
            <w:tcW w:w="2131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0A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5A670A" w:rsidRPr="00773BD7" w:rsidRDefault="005A670A" w:rsidP="005A670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5A670A" w:rsidRPr="00773BD7" w:rsidRDefault="005A670A" w:rsidP="005A670A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Вологдин В.П. – первый в мире высоковольтный ртутный выпрямитель с жидким катодом, разработал </w:t>
            </w: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индукционные печи для использования токов высокой частоты в промышленности</w:t>
            </w:r>
            <w:r w:rsid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131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5A670A" w:rsidRPr="00773BD7" w:rsidRDefault="005A670A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D7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773BD7" w:rsidRPr="00773BD7" w:rsidRDefault="00773BD7" w:rsidP="005A670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773BD7" w:rsidRPr="00773BD7" w:rsidRDefault="00773BD7" w:rsidP="00773BD7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Вавилов Сергей Иванович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физик, один из основателей нелинейной оптики, основные труды посвящены вопросам физической оптики, разработал теорию миграции энергии возбуждения в растворах, количественно объясняющую обширный круг физических явлений.</w:t>
            </w:r>
          </w:p>
        </w:tc>
        <w:tc>
          <w:tcPr>
            <w:tcW w:w="2131" w:type="dxa"/>
          </w:tcPr>
          <w:p w:rsidR="00773BD7" w:rsidRPr="00773BD7" w:rsidRDefault="00773BD7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468</w:t>
            </w:r>
          </w:p>
        </w:tc>
        <w:tc>
          <w:tcPr>
            <w:tcW w:w="2209" w:type="dxa"/>
          </w:tcPr>
          <w:p w:rsidR="00773BD7" w:rsidRPr="00773BD7" w:rsidRDefault="00773BD7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3BD7" w:rsidRPr="00773BD7" w:rsidRDefault="00773BD7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773BD7" w:rsidRPr="00773BD7" w:rsidRDefault="00773BD7" w:rsidP="005A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Артамонов Е.М. – изобрёл первый в мире велосипед с педалями, рулем, поворачивающимся колесом.</w:t>
            </w:r>
          </w:p>
        </w:tc>
        <w:tc>
          <w:tcPr>
            <w:tcW w:w="2131" w:type="dxa"/>
          </w:tcPr>
          <w:p w:rsidR="009E2A68" w:rsidRPr="009E2A68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68">
              <w:rPr>
                <w:rFonts w:ascii="Times New Roman" w:hAnsi="Times New Roman" w:cs="Times New Roman"/>
                <w:sz w:val="24"/>
                <w:szCs w:val="24"/>
              </w:rPr>
              <w:t>Головкин Константин Евгеньевич,</w:t>
            </w:r>
          </w:p>
          <w:p w:rsidR="009E2A68" w:rsidRPr="009E2A68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A68">
              <w:rPr>
                <w:rFonts w:ascii="Times New Roman" w:hAnsi="Times New Roman" w:cs="Times New Roman"/>
                <w:sz w:val="24"/>
                <w:szCs w:val="24"/>
              </w:rPr>
              <w:t>Семиниченко</w:t>
            </w:r>
            <w:proofErr w:type="spellEnd"/>
            <w:r w:rsidRPr="009E2A68">
              <w:rPr>
                <w:rFonts w:ascii="Times New Roman" w:hAnsi="Times New Roman" w:cs="Times New Roman"/>
                <w:sz w:val="24"/>
                <w:szCs w:val="24"/>
              </w:rPr>
              <w:t xml:space="preserve"> Андрей Олегович</w:t>
            </w:r>
          </w:p>
        </w:tc>
        <w:tc>
          <w:tcPr>
            <w:tcW w:w="2209" w:type="dxa"/>
          </w:tcPr>
          <w:p w:rsidR="009E2A68" w:rsidRPr="009E2A68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68">
              <w:rPr>
                <w:rFonts w:ascii="Times New Roman" w:hAnsi="Times New Roman" w:cs="Times New Roman"/>
                <w:sz w:val="24"/>
                <w:szCs w:val="24"/>
              </w:rPr>
              <w:t>Гращенко Александр Вячеславович</w:t>
            </w:r>
          </w:p>
        </w:tc>
        <w:tc>
          <w:tcPr>
            <w:tcW w:w="2693" w:type="dxa"/>
          </w:tcPr>
          <w:p w:rsidR="009E2A68" w:rsidRPr="009E2A68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68">
              <w:rPr>
                <w:rFonts w:ascii="Times New Roman" w:hAnsi="Times New Roman" w:cs="Times New Roman"/>
                <w:sz w:val="24"/>
                <w:szCs w:val="24"/>
              </w:rPr>
              <w:t>ГБОУ № 120, 8 класс</w:t>
            </w:r>
          </w:p>
        </w:tc>
        <w:tc>
          <w:tcPr>
            <w:tcW w:w="2584" w:type="dxa"/>
          </w:tcPr>
          <w:p w:rsidR="009E2A68" w:rsidRPr="009E2A68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Бенардос</w:t>
            </w:r>
            <w:proofErr w:type="spellEnd"/>
            <w:r w:rsidRPr="007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Николаевич – электросварка.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Петров В.В. – открыл явление дугового разряда.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Лейпунский</w:t>
            </w:r>
            <w:proofErr w:type="spellEnd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А.И. – физик, открыл явление передачи энергии возбужденными атомами и молекулами свободным электронам при столкновениях.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 Арсений Анатольевич  – персональный компьютер.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  – цифровые технологии.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Костович</w:t>
            </w:r>
            <w:proofErr w:type="spellEnd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С.О. – создал в 1879 году первый в мире бензиновый двигатель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Зворыкин В.К. –  инженер-изобретатель. Родился и обучался в России, выпускник Санкт-Петербургского </w:t>
            </w: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государственного технологического института. «Отец» современного телевидения. Создал кинескоп (1929 год), иконоскоп (1931 год), электронную телевизионную систему (1933 год), заложил основы цветного телевидения (1940-е годы).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И. – электромобиль.</w:t>
            </w:r>
          </w:p>
        </w:tc>
        <w:tc>
          <w:tcPr>
            <w:tcW w:w="2131" w:type="dxa"/>
          </w:tcPr>
          <w:p w:rsidR="009B5A6F" w:rsidRPr="009B5A6F" w:rsidRDefault="009B5A6F" w:rsidP="009B5A6F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B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Сулуянова</w:t>
            </w:r>
            <w:proofErr w:type="spellEnd"/>
            <w:r w:rsidRPr="009B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9E2A68" w:rsidRPr="00773BD7" w:rsidRDefault="009B5A6F" w:rsidP="009B5A6F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Ксения Владимировна</w:t>
            </w:r>
          </w:p>
        </w:tc>
        <w:tc>
          <w:tcPr>
            <w:tcW w:w="2209" w:type="dxa"/>
          </w:tcPr>
          <w:p w:rsidR="009E2A68" w:rsidRPr="009B5A6F" w:rsidRDefault="009B5A6F" w:rsidP="009B5A6F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B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Чиляева</w:t>
            </w:r>
            <w:proofErr w:type="spellEnd"/>
            <w:r w:rsidRPr="009B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Надежда Михайловна</w:t>
            </w:r>
          </w:p>
        </w:tc>
        <w:tc>
          <w:tcPr>
            <w:tcW w:w="2693" w:type="dxa"/>
          </w:tcPr>
          <w:p w:rsidR="009E2A68" w:rsidRPr="009B5A6F" w:rsidRDefault="009B5A6F" w:rsidP="009B5A6F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9B5A6F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Г. Новосибирск, Калининский район, МАОУ «Гимназия №12»,10Ф класс</w:t>
            </w:r>
          </w:p>
        </w:tc>
        <w:tc>
          <w:tcPr>
            <w:tcW w:w="2584" w:type="dxa"/>
          </w:tcPr>
          <w:p w:rsidR="009E2A68" w:rsidRPr="009B5A6F" w:rsidRDefault="009E2A68" w:rsidP="009B5A6F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Понятов</w:t>
            </w:r>
            <w:proofErr w:type="spellEnd"/>
            <w:r w:rsidRPr="00773B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А.М. – первый в мире видеомагнитофон.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Прокудин-Горский С.М. – первая в мире цветная фотография.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Пироцкий</w:t>
            </w:r>
            <w:proofErr w:type="spellEnd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Ф.А. – первый в мире электрический трамвай.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Блинов Ф.А.– первый в мире гусеничный трактор.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Мутилин</w:t>
            </w:r>
            <w:proofErr w:type="spellEnd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В.П. – первый в мире навесной строительный комбайн.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Мурзин E.А. – изобрел первый в мире оптико-электронный синтезатор «АНС».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Пятов В.С. – металлург, изобрел способ производства броневых плит прокатным методом.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Ползунов И.И. – первый в мире тепловой двигатель.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Власенко А.Р. – первая в мире зерноуборочная машина.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Прохоров А.М. и Басов Н.Г. – первый в мире квантовый генератор – мазер.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Прохоров Александр – изобретатель лазерных технологий. Создал несколько лазеров различных типов. Лауреат Нобелевской премии (1964 год).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Алексеев А.А. – создатель игольчатого экрана.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Старевич</w:t>
            </w:r>
            <w:proofErr w:type="spellEnd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В.А. – объемно-мультипликационное кино.</w:t>
            </w:r>
          </w:p>
        </w:tc>
        <w:tc>
          <w:tcPr>
            <w:tcW w:w="2131" w:type="dxa"/>
          </w:tcPr>
          <w:p w:rsidR="009E2A68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Шупенкова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Мария</w:t>
            </w:r>
          </w:p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Федотова</w:t>
            </w: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Глушко В.П.— первый в мире эл/термический ракетный двигатель.</w:t>
            </w:r>
          </w:p>
        </w:tc>
        <w:tc>
          <w:tcPr>
            <w:tcW w:w="2131" w:type="dxa"/>
          </w:tcPr>
          <w:p w:rsidR="009E2A68" w:rsidRPr="00426080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4260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Антонова </w:t>
            </w:r>
          </w:p>
          <w:p w:rsidR="009E2A68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4260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Кира Антоновна</w:t>
            </w:r>
          </w:p>
        </w:tc>
        <w:tc>
          <w:tcPr>
            <w:tcW w:w="2209" w:type="dxa"/>
          </w:tcPr>
          <w:p w:rsidR="009E2A68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80">
              <w:rPr>
                <w:rFonts w:ascii="Times New Roman" w:hAnsi="Times New Roman" w:cs="Times New Roman"/>
                <w:sz w:val="24"/>
                <w:szCs w:val="24"/>
              </w:rPr>
              <w:t xml:space="preserve">Абдулин </w:t>
            </w:r>
          </w:p>
          <w:p w:rsidR="009E2A68" w:rsidRDefault="009E2A68" w:rsidP="009E2A6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26080">
              <w:rPr>
                <w:rFonts w:ascii="Times New Roman" w:hAnsi="Times New Roman" w:cs="Times New Roman"/>
                <w:sz w:val="24"/>
                <w:szCs w:val="24"/>
              </w:rPr>
              <w:t xml:space="preserve">Тимур </w:t>
            </w:r>
            <w:proofErr w:type="spellStart"/>
            <w:r w:rsidRPr="00426080">
              <w:rPr>
                <w:rFonts w:ascii="Times New Roman" w:hAnsi="Times New Roman" w:cs="Times New Roman"/>
                <w:sz w:val="24"/>
                <w:szCs w:val="24"/>
              </w:rPr>
              <w:t>Гумарович</w:t>
            </w:r>
            <w:proofErr w:type="spellEnd"/>
          </w:p>
        </w:tc>
        <w:tc>
          <w:tcPr>
            <w:tcW w:w="2693" w:type="dxa"/>
          </w:tcPr>
          <w:p w:rsidR="009E2A68" w:rsidRPr="00426080" w:rsidRDefault="009E2A68" w:rsidP="009E2A6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6080">
              <w:rPr>
                <w:rFonts w:ascii="Times New Roman" w:hAnsi="Times New Roman" w:cs="Times New Roman"/>
                <w:sz w:val="24"/>
                <w:szCs w:val="24"/>
              </w:rPr>
              <w:t>Кадетский пожарно-спасательный корпус Санкт-Петербургского университета ГПС</w:t>
            </w: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Славянов Н.Г. – дуговая электросварка.</w:t>
            </w:r>
          </w:p>
        </w:tc>
        <w:tc>
          <w:tcPr>
            <w:tcW w:w="2131" w:type="dxa"/>
          </w:tcPr>
          <w:p w:rsidR="009E2A68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09" w:type="dxa"/>
          </w:tcPr>
          <w:p w:rsidR="009E2A68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Александровский И.Ф. – изобрёл стереофотоаппарат.</w:t>
            </w:r>
          </w:p>
        </w:tc>
        <w:tc>
          <w:tcPr>
            <w:tcW w:w="2131" w:type="dxa"/>
          </w:tcPr>
          <w:p w:rsidR="009E2A68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09" w:type="dxa"/>
          </w:tcPr>
          <w:p w:rsidR="009E2A68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Григорович Д.П. – создатель гидросамолета.</w:t>
            </w:r>
          </w:p>
        </w:tc>
        <w:tc>
          <w:tcPr>
            <w:tcW w:w="2131" w:type="dxa"/>
          </w:tcPr>
          <w:p w:rsidR="009E2A68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09" w:type="dxa"/>
          </w:tcPr>
          <w:p w:rsidR="009E2A68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Нартов А.К. – построил первый в мире токарный станок с подвижным суппортом.</w:t>
            </w:r>
          </w:p>
        </w:tc>
        <w:tc>
          <w:tcPr>
            <w:tcW w:w="2131" w:type="dxa"/>
          </w:tcPr>
          <w:p w:rsidR="009E2A68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09" w:type="dxa"/>
          </w:tcPr>
          <w:p w:rsidR="009E2A68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Якоби Б.О. – изобрёл гальванопластику и первый в мире электродвигатель с непосредственным вращением рабочего вала.</w:t>
            </w:r>
          </w:p>
        </w:tc>
        <w:tc>
          <w:tcPr>
            <w:tcW w:w="2131" w:type="dxa"/>
          </w:tcPr>
          <w:p w:rsidR="009E2A68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09" w:type="dxa"/>
          </w:tcPr>
          <w:p w:rsidR="009E2A68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Игнатьев Г.Г. – впервые в мире разработал систему одновременного телефонирования и телеграфирования по одному кабелю.</w:t>
            </w:r>
          </w:p>
        </w:tc>
        <w:tc>
          <w:tcPr>
            <w:tcW w:w="2131" w:type="dxa"/>
          </w:tcPr>
          <w:p w:rsidR="009E2A68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09" w:type="dxa"/>
          </w:tcPr>
          <w:p w:rsidR="009E2A68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Джевецкий</w:t>
            </w:r>
            <w:proofErr w:type="spellEnd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К.С. – построил первую в мире подводную лодку с электродвигателем.</w:t>
            </w:r>
          </w:p>
        </w:tc>
        <w:tc>
          <w:tcPr>
            <w:tcW w:w="2131" w:type="dxa"/>
          </w:tcPr>
          <w:p w:rsidR="009E2A68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09" w:type="dxa"/>
          </w:tcPr>
          <w:p w:rsidR="009E2A68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Кибальчич Н.И. – впервые в мире разработал схему ракетного летательного аппарата.</w:t>
            </w:r>
          </w:p>
        </w:tc>
        <w:tc>
          <w:tcPr>
            <w:tcW w:w="2131" w:type="dxa"/>
          </w:tcPr>
          <w:p w:rsidR="009E2A68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09" w:type="dxa"/>
          </w:tcPr>
          <w:p w:rsidR="009E2A68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Левков В.И. – под его руководством впервые в мире были созданы аппараты на воздушной подушке.</w:t>
            </w:r>
          </w:p>
        </w:tc>
        <w:tc>
          <w:tcPr>
            <w:tcW w:w="2131" w:type="dxa"/>
          </w:tcPr>
          <w:p w:rsidR="009E2A68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09" w:type="dxa"/>
          </w:tcPr>
          <w:p w:rsidR="009E2A68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Бенардос</w:t>
            </w:r>
            <w:proofErr w:type="spellEnd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Н.Н. – изобрёл электросварку.</w:t>
            </w:r>
          </w:p>
        </w:tc>
        <w:tc>
          <w:tcPr>
            <w:tcW w:w="2131" w:type="dxa"/>
          </w:tcPr>
          <w:p w:rsidR="009E2A68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09" w:type="dxa"/>
          </w:tcPr>
          <w:p w:rsidR="009E2A68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Миткевич</w:t>
            </w:r>
            <w:proofErr w:type="spellEnd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В.Ф. – впервые в мире предложил применять трехфазную дугу для сварки металлов.</w:t>
            </w:r>
          </w:p>
        </w:tc>
        <w:tc>
          <w:tcPr>
            <w:tcW w:w="2131" w:type="dxa"/>
          </w:tcPr>
          <w:p w:rsidR="009E2A68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09" w:type="dxa"/>
          </w:tcPr>
          <w:p w:rsidR="009E2A68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Срезневский В.И. – инженер, изобрёл первый в мире </w:t>
            </w:r>
            <w:proofErr w:type="spellStart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аэрофотоаппарат</w:t>
            </w:r>
            <w:proofErr w:type="spellEnd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131" w:type="dxa"/>
          </w:tcPr>
          <w:p w:rsidR="009E2A68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09" w:type="dxa"/>
          </w:tcPr>
          <w:p w:rsidR="009E2A68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Столетов А.Г. – физик, впервые в мире создал фотоэлемент, основанный на внешнем фотоэффекте.</w:t>
            </w:r>
          </w:p>
        </w:tc>
        <w:tc>
          <w:tcPr>
            <w:tcW w:w="2131" w:type="dxa"/>
          </w:tcPr>
          <w:p w:rsidR="009E2A68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09" w:type="dxa"/>
          </w:tcPr>
          <w:p w:rsidR="009E2A68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Кузьминский</w:t>
            </w:r>
            <w:proofErr w:type="spellEnd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П.Д. – построил первую в мире газовую турбину радиального действия.</w:t>
            </w:r>
          </w:p>
        </w:tc>
        <w:tc>
          <w:tcPr>
            <w:tcW w:w="2131" w:type="dxa"/>
          </w:tcPr>
          <w:p w:rsidR="009E2A68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09" w:type="dxa"/>
          </w:tcPr>
          <w:p w:rsidR="009E2A68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Болдырев И.В. – первая гибкая светочувствительная негорючая пленка, легла в основу создания кинематографа.</w:t>
            </w:r>
          </w:p>
        </w:tc>
        <w:tc>
          <w:tcPr>
            <w:tcW w:w="2131" w:type="dxa"/>
          </w:tcPr>
          <w:p w:rsidR="009E2A68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09" w:type="dxa"/>
          </w:tcPr>
          <w:p w:rsidR="009E2A68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Тимченко И.А.– разработал первый в мире киноаппарат.</w:t>
            </w:r>
          </w:p>
        </w:tc>
        <w:tc>
          <w:tcPr>
            <w:tcW w:w="2131" w:type="dxa"/>
          </w:tcPr>
          <w:p w:rsidR="009E2A68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09" w:type="dxa"/>
          </w:tcPr>
          <w:p w:rsidR="009E2A68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Лазарев П.П. – создатель ионной теории возбуждения.</w:t>
            </w:r>
          </w:p>
        </w:tc>
        <w:tc>
          <w:tcPr>
            <w:tcW w:w="2131" w:type="dxa"/>
          </w:tcPr>
          <w:p w:rsidR="009E2A68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09" w:type="dxa"/>
          </w:tcPr>
          <w:p w:rsidR="009E2A68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Пильчиков</w:t>
            </w:r>
            <w:proofErr w:type="spellEnd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Н.Д. – физик, впервые в мире создал и успешно демонстрировал систему беспроводного управления.</w:t>
            </w:r>
          </w:p>
        </w:tc>
        <w:tc>
          <w:tcPr>
            <w:tcW w:w="2131" w:type="dxa"/>
          </w:tcPr>
          <w:p w:rsidR="009E2A68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09" w:type="dxa"/>
          </w:tcPr>
          <w:p w:rsidR="009E2A68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Гассиев</w:t>
            </w:r>
            <w:proofErr w:type="spellEnd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В.А. – инженер, построил первую в мире фотонаборную машину.</w:t>
            </w:r>
          </w:p>
        </w:tc>
        <w:tc>
          <w:tcPr>
            <w:tcW w:w="2131" w:type="dxa"/>
          </w:tcPr>
          <w:p w:rsidR="009E2A68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09" w:type="dxa"/>
          </w:tcPr>
          <w:p w:rsidR="009E2A68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Лебедев П.Н. – физик, впервые в науке </w:t>
            </w: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экспериментально доказал существование давления света на твердые тела.</w:t>
            </w:r>
          </w:p>
        </w:tc>
        <w:tc>
          <w:tcPr>
            <w:tcW w:w="2131" w:type="dxa"/>
          </w:tcPr>
          <w:p w:rsidR="009E2A68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09" w:type="dxa"/>
          </w:tcPr>
          <w:p w:rsidR="009E2A68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Скрябин А.Н. – композитор, впервые в мире использовал световые эффекты в симфонической поэме «Прометей».</w:t>
            </w:r>
          </w:p>
        </w:tc>
        <w:tc>
          <w:tcPr>
            <w:tcW w:w="2131" w:type="dxa"/>
          </w:tcPr>
          <w:p w:rsidR="009E2A68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09" w:type="dxa"/>
          </w:tcPr>
          <w:p w:rsidR="009E2A68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Завойский</w:t>
            </w:r>
            <w:proofErr w:type="spellEnd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Е.К. открыл электрический парамагнитный резонанс.</w:t>
            </w:r>
          </w:p>
        </w:tc>
        <w:tc>
          <w:tcPr>
            <w:tcW w:w="2131" w:type="dxa"/>
          </w:tcPr>
          <w:p w:rsidR="009E2A68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09" w:type="dxa"/>
          </w:tcPr>
          <w:p w:rsidR="009E2A68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773BD7">
        <w:tc>
          <w:tcPr>
            <w:tcW w:w="14634" w:type="dxa"/>
            <w:gridSpan w:val="7"/>
          </w:tcPr>
          <w:p w:rsidR="009E2A68" w:rsidRPr="00773BD7" w:rsidRDefault="009E2A68" w:rsidP="009E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D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Менделеев Д.И. – п</w:t>
            </w:r>
            <w:r w:rsidRPr="007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ериодическая таблица химических элементов</w:t>
            </w:r>
            <w:r w:rsidRPr="00773B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31" w:type="dxa"/>
          </w:tcPr>
          <w:p w:rsidR="009E2A68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Екатерина</w:t>
            </w:r>
          </w:p>
          <w:p w:rsidR="009E2A68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118</w:t>
            </w: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7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</w:t>
            </w:r>
            <w:proofErr w:type="spellEnd"/>
            <w:r w:rsidRPr="007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– синтетический каучук из нефти. </w:t>
            </w:r>
          </w:p>
        </w:tc>
        <w:tc>
          <w:tcPr>
            <w:tcW w:w="2131" w:type="dxa"/>
          </w:tcPr>
          <w:p w:rsidR="003E32FF" w:rsidRPr="003E32FF" w:rsidRDefault="003E32FF" w:rsidP="003E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FF">
              <w:rPr>
                <w:rFonts w:ascii="Times New Roman" w:hAnsi="Times New Roman" w:cs="Times New Roman"/>
                <w:sz w:val="24"/>
                <w:szCs w:val="24"/>
              </w:rPr>
              <w:t xml:space="preserve">Москвин </w:t>
            </w:r>
          </w:p>
          <w:p w:rsidR="009E2A68" w:rsidRPr="00773BD7" w:rsidRDefault="003E32FF" w:rsidP="003E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FF">
              <w:rPr>
                <w:rFonts w:ascii="Times New Roman" w:hAnsi="Times New Roman" w:cs="Times New Roman"/>
                <w:sz w:val="24"/>
                <w:szCs w:val="24"/>
              </w:rPr>
              <w:t>Олег Константинович</w:t>
            </w:r>
          </w:p>
        </w:tc>
        <w:tc>
          <w:tcPr>
            <w:tcW w:w="2209" w:type="dxa"/>
          </w:tcPr>
          <w:p w:rsidR="003E32FF" w:rsidRDefault="003E32FF" w:rsidP="003E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FF">
              <w:rPr>
                <w:rFonts w:ascii="Times New Roman" w:hAnsi="Times New Roman" w:cs="Times New Roman"/>
                <w:sz w:val="24"/>
                <w:szCs w:val="24"/>
              </w:rPr>
              <w:t xml:space="preserve">Чернова </w:t>
            </w:r>
          </w:p>
          <w:p w:rsidR="003E32FF" w:rsidRPr="003E32FF" w:rsidRDefault="003E32FF" w:rsidP="003E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FF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  <w:p w:rsidR="009E2A68" w:rsidRPr="00773BD7" w:rsidRDefault="009E2A68" w:rsidP="003E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3E32FF" w:rsidP="003E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FF">
              <w:rPr>
                <w:rFonts w:ascii="Times New Roman" w:hAnsi="Times New Roman" w:cs="Times New Roman"/>
                <w:sz w:val="24"/>
                <w:szCs w:val="24"/>
              </w:rPr>
              <w:t>Город Новосибирск, Калининский район, МАОУ «Гимназия №12», 10«Ф»</w:t>
            </w:r>
          </w:p>
        </w:tc>
        <w:tc>
          <w:tcPr>
            <w:tcW w:w="2584" w:type="dxa"/>
          </w:tcPr>
          <w:p w:rsidR="009E2A68" w:rsidRPr="00773BD7" w:rsidRDefault="009E2A68" w:rsidP="003E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Виноградов А.П. – создал новое направление в науке – геохимию изотопов.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Бутлеров А.М. – впервые сформулировал основные положения теории строения органических соединений.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Петров Г.С. – химик, первое в мире синтетическое моющее средство.</w:t>
            </w:r>
          </w:p>
        </w:tc>
        <w:tc>
          <w:tcPr>
            <w:tcW w:w="2131" w:type="dxa"/>
          </w:tcPr>
          <w:p w:rsidR="00461968" w:rsidRDefault="004619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68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</w:p>
          <w:p w:rsidR="009E2A68" w:rsidRPr="00773BD7" w:rsidRDefault="004619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68">
              <w:rPr>
                <w:rFonts w:ascii="Times New Roman" w:hAnsi="Times New Roman" w:cs="Times New Roman"/>
                <w:sz w:val="24"/>
                <w:szCs w:val="24"/>
              </w:rPr>
              <w:t>Мария Юрьевна</w:t>
            </w:r>
          </w:p>
        </w:tc>
        <w:tc>
          <w:tcPr>
            <w:tcW w:w="2209" w:type="dxa"/>
          </w:tcPr>
          <w:p w:rsidR="00461968" w:rsidRPr="00461968" w:rsidRDefault="00461968" w:rsidP="0046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68">
              <w:rPr>
                <w:rFonts w:ascii="Times New Roman" w:hAnsi="Times New Roman" w:cs="Times New Roman"/>
                <w:sz w:val="24"/>
                <w:szCs w:val="24"/>
              </w:rPr>
              <w:t xml:space="preserve">Чернова </w:t>
            </w:r>
          </w:p>
          <w:p w:rsidR="009E2A68" w:rsidRPr="00773BD7" w:rsidRDefault="00461968" w:rsidP="0046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68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2693" w:type="dxa"/>
          </w:tcPr>
          <w:p w:rsidR="009E2A68" w:rsidRPr="00773BD7" w:rsidRDefault="00461968" w:rsidP="0046196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8">
              <w:rPr>
                <w:rFonts w:ascii="Times New Roman" w:hAnsi="Times New Roman" w:cs="Times New Roman"/>
                <w:sz w:val="24"/>
                <w:szCs w:val="24"/>
              </w:rPr>
              <w:t>Г. Новосибирск, Калининский, МАОУ Гимназия №12, 10Ф</w:t>
            </w: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Германн</w:t>
            </w:r>
            <w:proofErr w:type="spellEnd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И.Р. – впервые в мире составил сводку урановых минералов.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Кирсанов А.В. – химик-органик, реакция К. (</w:t>
            </w:r>
            <w:proofErr w:type="spellStart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фосфозореакция</w:t>
            </w:r>
            <w:proofErr w:type="spellEnd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Реформатский С.Н. – химик-органик, реакция Реформатского.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Шостаковский</w:t>
            </w:r>
            <w:proofErr w:type="spellEnd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М.Ф. – химик-органик, бальзам Ш. (</w:t>
            </w:r>
            <w:proofErr w:type="spellStart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винилин</w:t>
            </w:r>
            <w:proofErr w:type="spellEnd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Меншуткин</w:t>
            </w:r>
            <w:proofErr w:type="spellEnd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Н.А. – химик, открыл влияние растворителя на скорость химической реакции.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Виноградский С.Н. – открыл хемосинтез.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Дмитрий Коновалов – химик, законы Коновалова (упругости </w:t>
            </w:r>
            <w:proofErr w:type="spellStart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парарастворов</w:t>
            </w:r>
            <w:proofErr w:type="spellEnd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Семенов Николай – один из основоположников химической физики. Наиболее известны работы по теории цепных реакций. В 1958 году получил Нобелевскую премию. 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Зелинский Н.Д. – разработал первый в мире угольный высокоэффективный противогаз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118</w:t>
            </w: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</w:t>
            </w: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773BD7">
        <w:tc>
          <w:tcPr>
            <w:tcW w:w="14634" w:type="dxa"/>
            <w:gridSpan w:val="7"/>
          </w:tcPr>
          <w:p w:rsidR="009E2A68" w:rsidRPr="00773BD7" w:rsidRDefault="009E2A68" w:rsidP="009E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D7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 и физиология</w:t>
            </w: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Мечников И.И. – иммунитет.</w:t>
            </w:r>
          </w:p>
        </w:tc>
        <w:tc>
          <w:tcPr>
            <w:tcW w:w="2131" w:type="dxa"/>
          </w:tcPr>
          <w:p w:rsidR="009E2A68" w:rsidRPr="00426080" w:rsidRDefault="009E2A68" w:rsidP="009E2A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Ситников </w:t>
            </w:r>
          </w:p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Олег Викторович</w:t>
            </w: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Дворянчикова</w:t>
            </w:r>
            <w:proofErr w:type="spellEnd"/>
            <w:r w:rsidRPr="00426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693" w:type="dxa"/>
          </w:tcPr>
          <w:p w:rsidR="009E2A68" w:rsidRPr="00426080" w:rsidRDefault="009E2A68" w:rsidP="009E2A68">
            <w:pPr>
              <w:rPr>
                <w:rFonts w:ascii="Times New Roman" w:hAnsi="Times New Roman" w:cs="Times New Roman"/>
              </w:rPr>
            </w:pPr>
            <w:r w:rsidRPr="00426080">
              <w:rPr>
                <w:rFonts w:ascii="Times New Roman" w:hAnsi="Times New Roman" w:cs="Times New Roman"/>
              </w:rPr>
              <w:t>Кадетский пожарно-спасательный корпус Санкт-Петербургского университета ГПС МЧС России</w:t>
            </w: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Пирогов Н.И. – впервые в мире составил атлас «Топографическая анатомия», не имеющий аналогов, изобрел наркоз, гипс и многое другое.</w:t>
            </w:r>
          </w:p>
        </w:tc>
        <w:tc>
          <w:tcPr>
            <w:tcW w:w="2131" w:type="dxa"/>
          </w:tcPr>
          <w:p w:rsidR="009E2A68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Фирагиз</w:t>
            </w:r>
            <w:proofErr w:type="spellEnd"/>
          </w:p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118</w:t>
            </w: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Боткин Сергей – создал учение об организме как о едином целом. Впервые описал вирусный гепатит А (Болезнь </w:t>
            </w: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Боткина).</w:t>
            </w:r>
          </w:p>
        </w:tc>
        <w:tc>
          <w:tcPr>
            <w:tcW w:w="2131" w:type="dxa"/>
          </w:tcPr>
          <w:p w:rsidR="00F114A4" w:rsidRDefault="00F114A4" w:rsidP="009E2A68">
            <w:pPr>
              <w:rPr>
                <w:rFonts w:ascii="Times New Roman" w:hAnsi="Times New Roman" w:cs="Times New Roman"/>
              </w:rPr>
            </w:pPr>
            <w:r w:rsidRPr="00795A0B">
              <w:rPr>
                <w:rFonts w:ascii="Times New Roman" w:hAnsi="Times New Roman" w:cs="Times New Roman"/>
              </w:rPr>
              <w:lastRenderedPageBreak/>
              <w:t xml:space="preserve">Редько </w:t>
            </w:r>
          </w:p>
          <w:p w:rsidR="009E2A68" w:rsidRPr="00773BD7" w:rsidRDefault="00F114A4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B">
              <w:rPr>
                <w:rFonts w:ascii="Times New Roman" w:hAnsi="Times New Roman" w:cs="Times New Roman"/>
              </w:rPr>
              <w:t>Артём Дмитриевич</w:t>
            </w:r>
          </w:p>
        </w:tc>
        <w:tc>
          <w:tcPr>
            <w:tcW w:w="2209" w:type="dxa"/>
          </w:tcPr>
          <w:p w:rsidR="009E2A68" w:rsidRPr="00F114A4" w:rsidRDefault="00F114A4" w:rsidP="009E2A68">
            <w:pPr>
              <w:rPr>
                <w:rFonts w:ascii="Times New Roman" w:hAnsi="Times New Roman" w:cs="Times New Roman"/>
              </w:rPr>
            </w:pPr>
            <w:r w:rsidRPr="00795A0B">
              <w:rPr>
                <w:rFonts w:ascii="Times New Roman" w:hAnsi="Times New Roman" w:cs="Times New Roman"/>
              </w:rPr>
              <w:t>Чернова Елена Юрьевна</w:t>
            </w:r>
          </w:p>
        </w:tc>
        <w:tc>
          <w:tcPr>
            <w:tcW w:w="2693" w:type="dxa"/>
          </w:tcPr>
          <w:p w:rsidR="009E2A68" w:rsidRPr="00773BD7" w:rsidRDefault="00F114A4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B">
              <w:rPr>
                <w:rFonts w:ascii="Times New Roman" w:hAnsi="Times New Roman" w:cs="Times New Roman"/>
              </w:rPr>
              <w:t xml:space="preserve">г. Новосибирск, Калининский район, МАОУ «Гимназия №12», </w:t>
            </w:r>
            <w:r w:rsidRPr="00795A0B">
              <w:rPr>
                <w:rFonts w:ascii="Times New Roman" w:hAnsi="Times New Roman" w:cs="Times New Roman"/>
              </w:rPr>
              <w:lastRenderedPageBreak/>
              <w:t>10 класс</w:t>
            </w: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Демихов</w:t>
            </w:r>
            <w:proofErr w:type="spellEnd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В.П. – первым в мире осуществил пересадку легких и первым создал модель искусственного сердца</w:t>
            </w:r>
          </w:p>
        </w:tc>
        <w:tc>
          <w:tcPr>
            <w:tcW w:w="2131" w:type="dxa"/>
          </w:tcPr>
          <w:p w:rsidR="0099365F" w:rsidRDefault="0099365F" w:rsidP="0099365F">
            <w:pPr>
              <w:rPr>
                <w:rFonts w:ascii="Times New Roman" w:hAnsi="Times New Roman" w:cs="Times New Roman"/>
              </w:rPr>
            </w:pPr>
            <w:proofErr w:type="spellStart"/>
            <w:r w:rsidRPr="0099365F">
              <w:rPr>
                <w:rFonts w:ascii="Times New Roman" w:hAnsi="Times New Roman" w:cs="Times New Roman"/>
              </w:rPr>
              <w:t>Кондырева</w:t>
            </w:r>
            <w:proofErr w:type="spellEnd"/>
            <w:r w:rsidRPr="0099365F">
              <w:rPr>
                <w:rFonts w:ascii="Times New Roman" w:hAnsi="Times New Roman" w:cs="Times New Roman"/>
              </w:rPr>
              <w:t xml:space="preserve"> </w:t>
            </w:r>
          </w:p>
          <w:p w:rsidR="0099365F" w:rsidRPr="0099365F" w:rsidRDefault="0099365F" w:rsidP="0099365F">
            <w:pPr>
              <w:rPr>
                <w:rFonts w:ascii="Times New Roman" w:hAnsi="Times New Roman" w:cs="Times New Roman"/>
              </w:rPr>
            </w:pPr>
            <w:r w:rsidRPr="0099365F">
              <w:rPr>
                <w:rFonts w:ascii="Times New Roman" w:hAnsi="Times New Roman" w:cs="Times New Roman"/>
              </w:rPr>
              <w:t>Кира</w:t>
            </w:r>
          </w:p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9365F" w:rsidRDefault="0099365F" w:rsidP="0099365F">
            <w:pPr>
              <w:rPr>
                <w:rFonts w:ascii="Times New Roman" w:hAnsi="Times New Roman" w:cs="Times New Roman"/>
              </w:rPr>
            </w:pPr>
            <w:r w:rsidRPr="0099365F">
              <w:rPr>
                <w:rFonts w:ascii="Times New Roman" w:hAnsi="Times New Roman" w:cs="Times New Roman"/>
              </w:rPr>
              <w:t xml:space="preserve">Павлова </w:t>
            </w:r>
          </w:p>
          <w:p w:rsidR="0099365F" w:rsidRDefault="0099365F" w:rsidP="0099365F">
            <w:pPr>
              <w:ind w:left="-57" w:right="-113"/>
              <w:rPr>
                <w:rFonts w:ascii="Times New Roman" w:hAnsi="Times New Roman" w:cs="Times New Roman"/>
              </w:rPr>
            </w:pPr>
            <w:r w:rsidRPr="0099365F">
              <w:rPr>
                <w:rFonts w:ascii="Times New Roman" w:hAnsi="Times New Roman" w:cs="Times New Roman"/>
              </w:rPr>
              <w:t>Анна Васильевна</w:t>
            </w:r>
          </w:p>
          <w:p w:rsidR="0099365F" w:rsidRPr="0099365F" w:rsidRDefault="0099365F" w:rsidP="0099365F">
            <w:pPr>
              <w:ind w:left="-57" w:right="-113"/>
              <w:rPr>
                <w:rFonts w:ascii="Times New Roman" w:hAnsi="Times New Roman" w:cs="Times New Roman"/>
              </w:rPr>
            </w:pPr>
            <w:r w:rsidRPr="0099365F">
              <w:rPr>
                <w:rFonts w:ascii="Times New Roman" w:hAnsi="Times New Roman" w:cs="Times New Roman"/>
              </w:rPr>
              <w:t>СПб ГБУ ДМ «ФОРПОСТ»</w:t>
            </w:r>
          </w:p>
          <w:p w:rsidR="009E2A68" w:rsidRPr="0099365F" w:rsidRDefault="0099365F" w:rsidP="0099365F">
            <w:pPr>
              <w:ind w:left="-57" w:right="-113"/>
              <w:rPr>
                <w:rFonts w:ascii="Times New Roman" w:hAnsi="Times New Roman" w:cs="Times New Roman"/>
              </w:rPr>
            </w:pPr>
            <w:r w:rsidRPr="0099365F">
              <w:rPr>
                <w:rFonts w:ascii="Times New Roman" w:hAnsi="Times New Roman" w:cs="Times New Roman"/>
              </w:rPr>
              <w:t>Специалист по работе с молодежью</w:t>
            </w:r>
          </w:p>
        </w:tc>
        <w:tc>
          <w:tcPr>
            <w:tcW w:w="2693" w:type="dxa"/>
          </w:tcPr>
          <w:p w:rsidR="009E2A68" w:rsidRPr="00773BD7" w:rsidRDefault="0099365F" w:rsidP="0099365F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9365F">
              <w:rPr>
                <w:rFonts w:ascii="Times New Roman" w:hAnsi="Times New Roman" w:cs="Times New Roman"/>
              </w:rPr>
              <w:t>СПб, Выборгский, 118 школа, 5 а класс</w:t>
            </w: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Павлов И.П. – создатель науки о высшей нервной деятельности</w:t>
            </w:r>
          </w:p>
        </w:tc>
        <w:tc>
          <w:tcPr>
            <w:tcW w:w="2131" w:type="dxa"/>
          </w:tcPr>
          <w:p w:rsidR="009E2A68" w:rsidRDefault="009E2A68" w:rsidP="009E2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</w:t>
            </w:r>
          </w:p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Мария Сергеевна</w:t>
            </w:r>
          </w:p>
        </w:tc>
        <w:tc>
          <w:tcPr>
            <w:tcW w:w="2209" w:type="dxa"/>
          </w:tcPr>
          <w:p w:rsidR="009E2A68" w:rsidRPr="002500F0" w:rsidRDefault="009E2A68" w:rsidP="009E2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Малышева Маргарита Михайловна </w:t>
            </w: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СОШ </w:t>
            </w:r>
            <w:r w:rsidRPr="00077C02">
              <w:rPr>
                <w:rFonts w:ascii="Times New Roman" w:hAnsi="Times New Roman" w:cs="Times New Roman"/>
              </w:rPr>
              <w:t xml:space="preserve">№ 2» </w:t>
            </w:r>
            <w:proofErr w:type="spellStart"/>
            <w:r w:rsidRPr="00077C02">
              <w:rPr>
                <w:rFonts w:ascii="Times New Roman" w:hAnsi="Times New Roman" w:cs="Times New Roman"/>
              </w:rPr>
              <w:t>г.Всеволожска</w:t>
            </w:r>
            <w:proofErr w:type="spellEnd"/>
            <w:r>
              <w:rPr>
                <w:rFonts w:ascii="Times New Roman" w:hAnsi="Times New Roman" w:cs="Times New Roman"/>
              </w:rPr>
              <w:t>, 1 «А» класс</w:t>
            </w: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Дубинин Н.П. – генетик, открыл делимость гена</w:t>
            </w:r>
          </w:p>
        </w:tc>
        <w:tc>
          <w:tcPr>
            <w:tcW w:w="2131" w:type="dxa"/>
          </w:tcPr>
          <w:p w:rsidR="009E2A68" w:rsidRDefault="009E2A68" w:rsidP="009E2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Максимова </w:t>
            </w:r>
          </w:p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Ксения Сергеевна</w:t>
            </w:r>
          </w:p>
        </w:tc>
        <w:tc>
          <w:tcPr>
            <w:tcW w:w="2209" w:type="dxa"/>
          </w:tcPr>
          <w:p w:rsidR="009E2A68" w:rsidRDefault="009E2A68" w:rsidP="009E2A68">
            <w:pPr>
              <w:ind w:left="-57" w:right="-227"/>
              <w:rPr>
                <w:rFonts w:ascii="Times New Roman" w:hAnsi="Times New Roman" w:cs="Times New Roman"/>
              </w:rPr>
            </w:pPr>
            <w:r w:rsidRPr="00C1331D">
              <w:rPr>
                <w:rFonts w:ascii="Times New Roman" w:hAnsi="Times New Roman" w:cs="Times New Roman"/>
              </w:rPr>
              <w:t xml:space="preserve">Давыдова </w:t>
            </w:r>
          </w:p>
          <w:p w:rsidR="009E2A68" w:rsidRPr="00773BD7" w:rsidRDefault="009E2A68" w:rsidP="009E2A6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331D">
              <w:rPr>
                <w:rFonts w:ascii="Times New Roman" w:hAnsi="Times New Roman" w:cs="Times New Roman"/>
              </w:rPr>
              <w:t>Оксана Александровна</w:t>
            </w:r>
          </w:p>
        </w:tc>
        <w:tc>
          <w:tcPr>
            <w:tcW w:w="2693" w:type="dxa"/>
          </w:tcPr>
          <w:p w:rsidR="009E2A68" w:rsidRPr="00773BD7" w:rsidRDefault="009E2A68" w:rsidP="009E2A6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г. Смоленск, СОГБОУИ «Лицей имени Кирилла и </w:t>
            </w:r>
            <w:proofErr w:type="spellStart"/>
            <w:r>
              <w:rPr>
                <w:rFonts w:ascii="Times New Roman" w:hAnsi="Times New Roman" w:cs="Times New Roman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</w:rPr>
              <w:t>», 8 класс</w:t>
            </w: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Федоров Святослав – офтальмолог, микрохирург. Создатель линзы Федорова-Захарова (1962 год) – одного из лучших жестких искусственных хрусталиков в мире. Первым в мире сделал операцию по лечению глаукомы на ранних стадиях (1973 год). Впоследствии его метод стал применяться повсеместно.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Юдин С.С. – впервые применил в клинике переливание крови внезапно умерших людей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Сеченов И.М. – создатель эволюционной и других школ физиологии, опубликовал свой основной труд «Рефлексы головного мозга»</w:t>
            </w:r>
          </w:p>
        </w:tc>
        <w:tc>
          <w:tcPr>
            <w:tcW w:w="2131" w:type="dxa"/>
          </w:tcPr>
          <w:p w:rsidR="009E2A68" w:rsidRPr="00D556D9" w:rsidRDefault="00D556D9" w:rsidP="009E2A68">
            <w:pPr>
              <w:rPr>
                <w:rFonts w:ascii="Times New Roman" w:hAnsi="Times New Roman" w:cs="Times New Roman"/>
              </w:rPr>
            </w:pPr>
            <w:proofErr w:type="spellStart"/>
            <w:r w:rsidRPr="00D556D9">
              <w:rPr>
                <w:rFonts w:ascii="Times New Roman" w:hAnsi="Times New Roman" w:cs="Times New Roman"/>
              </w:rPr>
              <w:t>Сорочинская</w:t>
            </w:r>
            <w:proofErr w:type="spellEnd"/>
            <w:r w:rsidRPr="00D556D9">
              <w:rPr>
                <w:rFonts w:ascii="Times New Roman" w:hAnsi="Times New Roman" w:cs="Times New Roman"/>
              </w:rPr>
              <w:t xml:space="preserve"> Варвара Сергеевна</w:t>
            </w:r>
          </w:p>
        </w:tc>
        <w:tc>
          <w:tcPr>
            <w:tcW w:w="2209" w:type="dxa"/>
          </w:tcPr>
          <w:p w:rsidR="009E2A68" w:rsidRPr="00D556D9" w:rsidRDefault="00D556D9" w:rsidP="00D556D9">
            <w:pPr>
              <w:pStyle w:val="ad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D556D9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Комарова Валентина Михайловна</w:t>
            </w:r>
          </w:p>
        </w:tc>
        <w:tc>
          <w:tcPr>
            <w:tcW w:w="2693" w:type="dxa"/>
          </w:tcPr>
          <w:p w:rsidR="009E2A68" w:rsidRPr="00D556D9" w:rsidRDefault="00D556D9" w:rsidP="009E2A68">
            <w:pPr>
              <w:rPr>
                <w:rFonts w:ascii="Times New Roman" w:hAnsi="Times New Roman" w:cs="Times New Roman"/>
              </w:rPr>
            </w:pPr>
            <w:r w:rsidRPr="00D556D9">
              <w:rPr>
                <w:rFonts w:ascii="Times New Roman" w:hAnsi="Times New Roman" w:cs="Times New Roman"/>
              </w:rPr>
              <w:t>г. Санкт-Петербург, Выборгский район, ГБОУ № 120, 2 класс</w:t>
            </w:r>
          </w:p>
        </w:tc>
        <w:tc>
          <w:tcPr>
            <w:tcW w:w="2584" w:type="dxa"/>
          </w:tcPr>
          <w:p w:rsidR="009E2A68" w:rsidRPr="00D556D9" w:rsidRDefault="009E2A68" w:rsidP="009E2A68">
            <w:pPr>
              <w:rPr>
                <w:rFonts w:ascii="Times New Roman" w:hAnsi="Times New Roman" w:cs="Times New Roman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Мечников И.И. – создатель сравнительной патологии, эволюционной эмбриологии, </w:t>
            </w: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иммунологии. Открыл явление фагоцитоза. Основал научную геронтологию. Удостоен Нобелевской премии за исследования механизмов иммунитета (1908 год).</w:t>
            </w:r>
          </w:p>
        </w:tc>
        <w:tc>
          <w:tcPr>
            <w:tcW w:w="2131" w:type="dxa"/>
          </w:tcPr>
          <w:p w:rsidR="003E32FF" w:rsidRDefault="003E32FF" w:rsidP="003E32FF">
            <w:pPr>
              <w:rPr>
                <w:rFonts w:ascii="Times New Roman" w:hAnsi="Times New Roman" w:cs="Times New Roman"/>
              </w:rPr>
            </w:pPr>
            <w:r w:rsidRPr="003E32FF">
              <w:rPr>
                <w:rFonts w:ascii="Times New Roman" w:hAnsi="Times New Roman" w:cs="Times New Roman"/>
              </w:rPr>
              <w:lastRenderedPageBreak/>
              <w:t xml:space="preserve">Ситников </w:t>
            </w:r>
          </w:p>
          <w:p w:rsidR="003E32FF" w:rsidRPr="003E32FF" w:rsidRDefault="003E32FF" w:rsidP="003E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FF">
              <w:rPr>
                <w:rFonts w:ascii="Times New Roman" w:hAnsi="Times New Roman" w:cs="Times New Roman"/>
              </w:rPr>
              <w:t>Олег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32FF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2209" w:type="dxa"/>
          </w:tcPr>
          <w:p w:rsidR="003E32FF" w:rsidRPr="003E32FF" w:rsidRDefault="003E32FF" w:rsidP="003E32FF">
            <w:pPr>
              <w:rPr>
                <w:rFonts w:ascii="Times New Roman" w:hAnsi="Times New Roman" w:cs="Times New Roman"/>
              </w:rPr>
            </w:pPr>
            <w:proofErr w:type="spellStart"/>
            <w:r w:rsidRPr="003E32FF">
              <w:rPr>
                <w:rFonts w:ascii="Times New Roman" w:hAnsi="Times New Roman" w:cs="Times New Roman"/>
              </w:rPr>
              <w:t>Дворянчикова</w:t>
            </w:r>
            <w:proofErr w:type="spellEnd"/>
            <w:r w:rsidRPr="003E32FF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6669B" w:rsidRDefault="0076669B" w:rsidP="003E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80">
              <w:rPr>
                <w:rFonts w:ascii="Times New Roman" w:hAnsi="Times New Roman" w:cs="Times New Roman"/>
              </w:rPr>
              <w:lastRenderedPageBreak/>
              <w:t xml:space="preserve">Кадетский пожарно-спасательный корпус </w:t>
            </w:r>
            <w:proofErr w:type="spellStart"/>
            <w:r w:rsidRPr="00426080">
              <w:rPr>
                <w:rFonts w:ascii="Times New Roman" w:hAnsi="Times New Roman" w:cs="Times New Roman"/>
              </w:rPr>
              <w:t>С</w:t>
            </w:r>
            <w:r w:rsidR="003E32FF">
              <w:rPr>
                <w:rFonts w:ascii="Times New Roman" w:hAnsi="Times New Roman" w:cs="Times New Roman"/>
              </w:rPr>
              <w:t>ПбУ</w:t>
            </w:r>
            <w:r w:rsidRPr="00426080">
              <w:rPr>
                <w:rFonts w:ascii="Times New Roman" w:hAnsi="Times New Roman" w:cs="Times New Roman"/>
              </w:rPr>
              <w:t>ГПС</w:t>
            </w:r>
            <w:proofErr w:type="spellEnd"/>
            <w:r w:rsidRPr="00426080">
              <w:rPr>
                <w:rFonts w:ascii="Times New Roman" w:hAnsi="Times New Roman" w:cs="Times New Roman"/>
              </w:rPr>
              <w:t xml:space="preserve"> МЧС России</w:t>
            </w: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Брюхоненко</w:t>
            </w:r>
            <w:proofErr w:type="spellEnd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С.С. – физиолог, создал первый аппарат искусственного кровообращения в мире (</w:t>
            </w:r>
            <w:proofErr w:type="spellStart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автожектор</w:t>
            </w:r>
            <w:proofErr w:type="spellEnd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773BD7">
        <w:tc>
          <w:tcPr>
            <w:tcW w:w="14634" w:type="dxa"/>
            <w:gridSpan w:val="7"/>
          </w:tcPr>
          <w:p w:rsidR="009E2A68" w:rsidRPr="00773BD7" w:rsidRDefault="009E2A68" w:rsidP="009E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D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и геология</w:t>
            </w: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Голицын Б.Б. – стал основателем новой науки сейсмологии.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Беллинсгаузен </w:t>
            </w:r>
            <w:proofErr w:type="spellStart"/>
            <w:r w:rsidRPr="007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Фаддей</w:t>
            </w:r>
            <w:proofErr w:type="spellEnd"/>
            <w:r w:rsidRPr="007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Лазарев Михаил – открытие Антарктиды. </w:t>
            </w:r>
          </w:p>
        </w:tc>
        <w:tc>
          <w:tcPr>
            <w:tcW w:w="2131" w:type="dxa"/>
          </w:tcPr>
          <w:p w:rsidR="009E2A68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Порывкин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  <w:p w:rsidR="009E2A68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Аладьин Иван</w:t>
            </w:r>
          </w:p>
          <w:p w:rsidR="009E2A68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</w:t>
            </w:r>
          </w:p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118</w:t>
            </w:r>
          </w:p>
        </w:tc>
        <w:tc>
          <w:tcPr>
            <w:tcW w:w="2209" w:type="dxa"/>
          </w:tcPr>
          <w:p w:rsidR="009E2A68" w:rsidRPr="00773BD7" w:rsidRDefault="009E2A68" w:rsidP="009E2A6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Артющенко О.Н.</w:t>
            </w: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Крузенштерн И.Ф. и Лисянский Ю.Ф. – совершили первое русское кругосветное путешествие, изучили острова Тихого океана, описали жизнь Камчатки и о. Сахалин.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BF">
              <w:rPr>
                <w:rFonts w:ascii="Times New Roman" w:hAnsi="Times New Roman" w:cs="Times New Roman"/>
                <w:sz w:val="24"/>
                <w:szCs w:val="24"/>
              </w:rPr>
              <w:t>Синица Екатерина Константиновна</w:t>
            </w:r>
          </w:p>
        </w:tc>
        <w:tc>
          <w:tcPr>
            <w:tcW w:w="2209" w:type="dxa"/>
          </w:tcPr>
          <w:p w:rsidR="009E2A68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BF">
              <w:rPr>
                <w:rFonts w:ascii="Times New Roman" w:hAnsi="Times New Roman" w:cs="Times New Roman"/>
                <w:sz w:val="24"/>
                <w:szCs w:val="24"/>
              </w:rPr>
              <w:t xml:space="preserve">Князева </w:t>
            </w:r>
          </w:p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BF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 Петровна, учитель географии</w:t>
            </w:r>
          </w:p>
        </w:tc>
        <w:tc>
          <w:tcPr>
            <w:tcW w:w="2693" w:type="dxa"/>
          </w:tcPr>
          <w:p w:rsidR="009E2A68" w:rsidRPr="004636BF" w:rsidRDefault="009E2A68" w:rsidP="009E2A6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636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4636BF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</w:t>
            </w:r>
          </w:p>
          <w:p w:rsidR="009E2A68" w:rsidRPr="004636BF" w:rsidRDefault="009E2A68" w:rsidP="009E2A6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636BF">
              <w:rPr>
                <w:rFonts w:ascii="Times New Roman" w:hAnsi="Times New Roman" w:cs="Times New Roman"/>
                <w:sz w:val="24"/>
                <w:szCs w:val="24"/>
              </w:rPr>
              <w:t>изучением отдельных предметов № 2»</w:t>
            </w:r>
          </w:p>
          <w:p w:rsidR="009E2A68" w:rsidRPr="00773BD7" w:rsidRDefault="009E2A68" w:rsidP="009E2A6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6BF">
              <w:rPr>
                <w:rFonts w:ascii="Times New Roman" w:hAnsi="Times New Roman" w:cs="Times New Roman"/>
                <w:sz w:val="24"/>
                <w:szCs w:val="24"/>
              </w:rPr>
              <w:t>г.Всеволожска</w:t>
            </w:r>
            <w:proofErr w:type="spellEnd"/>
            <w:r w:rsidRPr="004636BF">
              <w:rPr>
                <w:rFonts w:ascii="Times New Roman" w:hAnsi="Times New Roman" w:cs="Times New Roman"/>
                <w:sz w:val="24"/>
                <w:szCs w:val="24"/>
              </w:rPr>
              <w:t>, класс 5 «А»</w:t>
            </w: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Молчанов П.А. – метеоролог, создал первый в мире радиозонд.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Аносов П.П. – металлург, раскрыл тайну изготовления древних булатов.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Федоров Е.С. – основоположник кристаллографии.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Протодьяконов М.М. – ученый, разработал общепринятую в мире шкалу крепости горных пород.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Бахмутский</w:t>
            </w:r>
            <w:proofErr w:type="spellEnd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А.И. – изобрел первый в мире угольный комбайн (для добычи угля).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0" w:type="dxa"/>
            <w:gridSpan w:val="5"/>
          </w:tcPr>
          <w:p w:rsidR="009E2A68" w:rsidRPr="00773BD7" w:rsidRDefault="009E2A68" w:rsidP="009E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D7">
              <w:rPr>
                <w:rFonts w:ascii="Times New Roman" w:hAnsi="Times New Roman" w:cs="Times New Roman"/>
                <w:b/>
                <w:sz w:val="24"/>
                <w:szCs w:val="24"/>
              </w:rPr>
              <w:t>Оружие</w:t>
            </w: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7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</w:t>
            </w:r>
            <w:r>
              <w:rPr>
                <w:rStyle w:val="a5"/>
                <w:color w:val="000000"/>
              </w:rPr>
              <w:t xml:space="preserve"> </w:t>
            </w:r>
            <w:r w:rsidRPr="007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В.Г.– первый автомат.</w:t>
            </w:r>
          </w:p>
        </w:tc>
        <w:tc>
          <w:tcPr>
            <w:tcW w:w="2131" w:type="dxa"/>
          </w:tcPr>
          <w:p w:rsidR="009E2A68" w:rsidRPr="00426080" w:rsidRDefault="009E2A68" w:rsidP="009E2A6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26080">
              <w:rPr>
                <w:rFonts w:ascii="Times New Roman" w:hAnsi="Times New Roman" w:cs="Times New Roman"/>
                <w:sz w:val="24"/>
                <w:szCs w:val="24"/>
              </w:rPr>
              <w:t xml:space="preserve">Карцев </w:t>
            </w:r>
          </w:p>
          <w:p w:rsidR="009E2A68" w:rsidRPr="00773BD7" w:rsidRDefault="009E2A68" w:rsidP="009E2A6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26080">
              <w:rPr>
                <w:rFonts w:ascii="Times New Roman" w:hAnsi="Times New Roman" w:cs="Times New Roman"/>
                <w:sz w:val="24"/>
                <w:szCs w:val="24"/>
              </w:rPr>
              <w:t>Виктор Владимирович</w:t>
            </w:r>
          </w:p>
        </w:tc>
        <w:tc>
          <w:tcPr>
            <w:tcW w:w="2209" w:type="dxa"/>
          </w:tcPr>
          <w:p w:rsidR="009E2A68" w:rsidRDefault="009E2A68" w:rsidP="009E2A6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26080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Городецкий </w:t>
            </w:r>
          </w:p>
          <w:p w:rsidR="009E2A68" w:rsidRPr="00426080" w:rsidRDefault="009E2A68" w:rsidP="009E2A6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26080">
              <w:rPr>
                <w:rFonts w:ascii="Times New Roman" w:hAnsi="Times New Roman" w:cs="Times New Roman"/>
                <w:sz w:val="24"/>
                <w:szCs w:val="24"/>
              </w:rPr>
              <w:t>Глеб Андреевич</w:t>
            </w:r>
          </w:p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426080" w:rsidRDefault="009E2A68" w:rsidP="009E2A68">
            <w:pPr>
              <w:ind w:left="-57" w:right="-57"/>
              <w:rPr>
                <w:rFonts w:ascii="Times New Roman" w:hAnsi="Times New Roman" w:cs="Times New Roman"/>
              </w:rPr>
            </w:pPr>
            <w:r w:rsidRPr="00426080">
              <w:rPr>
                <w:rFonts w:ascii="Times New Roman" w:hAnsi="Times New Roman" w:cs="Times New Roman"/>
              </w:rPr>
              <w:t>Кадетский пожарно-спасательный корпус Санкт-Петербургского университета ГПС МЧС России</w:t>
            </w: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D7">
              <w:rPr>
                <w:rFonts w:ascii="Times New Roman" w:hAnsi="Times New Roman" w:cs="Times New Roman"/>
                <w:sz w:val="24"/>
                <w:szCs w:val="24"/>
              </w:rPr>
              <w:t>Кошкин – танк Т-34.</w:t>
            </w:r>
          </w:p>
        </w:tc>
        <w:tc>
          <w:tcPr>
            <w:tcW w:w="2131" w:type="dxa"/>
          </w:tcPr>
          <w:p w:rsidR="009E2A68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Дмитрий</w:t>
            </w:r>
          </w:p>
          <w:p w:rsidR="009E2A68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Максим</w:t>
            </w:r>
          </w:p>
          <w:p w:rsidR="009E2A68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118</w:t>
            </w:r>
          </w:p>
        </w:tc>
        <w:tc>
          <w:tcPr>
            <w:tcW w:w="2209" w:type="dxa"/>
          </w:tcPr>
          <w:p w:rsidR="009E2A68" w:rsidRPr="00773BD7" w:rsidRDefault="009E2A68" w:rsidP="009E2A6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Артющенко О.Н.</w:t>
            </w: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D7">
              <w:rPr>
                <w:rFonts w:ascii="Times New Roman" w:hAnsi="Times New Roman" w:cs="Times New Roman"/>
                <w:sz w:val="24"/>
                <w:szCs w:val="24"/>
              </w:rPr>
              <w:t>Нартов Андрей Константинович – оптический прицел.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D7">
              <w:rPr>
                <w:rFonts w:ascii="Times New Roman" w:hAnsi="Times New Roman" w:cs="Times New Roman"/>
                <w:sz w:val="24"/>
                <w:szCs w:val="24"/>
              </w:rPr>
              <w:t xml:space="preserve">Сикорский И. – бомбардировщик. 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D7">
              <w:rPr>
                <w:rFonts w:ascii="Times New Roman" w:hAnsi="Times New Roman" w:cs="Times New Roman"/>
                <w:sz w:val="24"/>
                <w:szCs w:val="24"/>
              </w:rPr>
              <w:t>Автомат Калашникова</w:t>
            </w:r>
          </w:p>
        </w:tc>
        <w:tc>
          <w:tcPr>
            <w:tcW w:w="2131" w:type="dxa"/>
          </w:tcPr>
          <w:p w:rsidR="00461968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Садовская </w:t>
            </w:r>
          </w:p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 Игоревна</w:t>
            </w: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Анна Степановна</w:t>
            </w: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№2» г.</w:t>
            </w:r>
            <w:r w:rsidR="00BE35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Всеволожска</w:t>
            </w:r>
          </w:p>
        </w:tc>
        <w:tc>
          <w:tcPr>
            <w:tcW w:w="2584" w:type="dxa"/>
          </w:tcPr>
          <w:p w:rsidR="009E2A68" w:rsidRPr="00513B12" w:rsidRDefault="009E2A68" w:rsidP="009E2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Гобято</w:t>
            </w:r>
            <w:proofErr w:type="spellEnd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Л.Н. – полковник, первый в мире миномет был изобретен в России в 1904 году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Петрушевский В.Ф. – ученый и генерал, изобрел дальномер для артиллеристов.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773BD7">
        <w:tc>
          <w:tcPr>
            <w:tcW w:w="14634" w:type="dxa"/>
            <w:gridSpan w:val="7"/>
          </w:tcPr>
          <w:p w:rsidR="009E2A68" w:rsidRPr="00773BD7" w:rsidRDefault="009E2A68" w:rsidP="009E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D7">
              <w:rPr>
                <w:rFonts w:ascii="Times New Roman" w:hAnsi="Times New Roman" w:cs="Times New Roman"/>
                <w:b/>
                <w:sz w:val="24"/>
                <w:szCs w:val="24"/>
              </w:rPr>
              <w:t>Авиация и космонавтика</w:t>
            </w: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 Ю.А. – Первый искусственный спутник земли, первый космонавт и т.д. 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  С.П. </w:t>
            </w:r>
            <w:r w:rsidRPr="00773B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– п</w:t>
            </w:r>
            <w:r w:rsidRPr="007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 в мире баллистическая ракета, космический корабль, первый спутник Земли</w:t>
            </w:r>
            <w:r w:rsidRPr="00773B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 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468</w:t>
            </w: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Циолковский К.Э.– основоположник космонавтики</w:t>
            </w:r>
          </w:p>
        </w:tc>
        <w:tc>
          <w:tcPr>
            <w:tcW w:w="2131" w:type="dxa"/>
          </w:tcPr>
          <w:p w:rsidR="009B5A6F" w:rsidRPr="009B5A6F" w:rsidRDefault="00EA45D1" w:rsidP="009B5A6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A6F">
              <w:rPr>
                <w:rFonts w:ascii="Times New Roman" w:hAnsi="Times New Roman" w:cs="Times New Roman"/>
                <w:sz w:val="24"/>
                <w:szCs w:val="24"/>
              </w:rPr>
              <w:t>Игнатович</w:t>
            </w:r>
          </w:p>
          <w:p w:rsidR="009E2A68" w:rsidRPr="00773BD7" w:rsidRDefault="00EA45D1" w:rsidP="009B5A6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A6F">
              <w:rPr>
                <w:rFonts w:ascii="Times New Roman" w:hAnsi="Times New Roman" w:cs="Times New Roman"/>
                <w:sz w:val="24"/>
                <w:szCs w:val="24"/>
              </w:rPr>
              <w:t>Диана Михайловна</w:t>
            </w:r>
          </w:p>
        </w:tc>
        <w:tc>
          <w:tcPr>
            <w:tcW w:w="2209" w:type="dxa"/>
          </w:tcPr>
          <w:p w:rsidR="00DE6FF6" w:rsidRDefault="009B5A6F" w:rsidP="00DE6FF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FF6">
              <w:rPr>
                <w:rFonts w:ascii="Times New Roman" w:hAnsi="Times New Roman" w:cs="Times New Roman"/>
                <w:sz w:val="24"/>
                <w:szCs w:val="24"/>
              </w:rPr>
              <w:t>Чиляева</w:t>
            </w:r>
            <w:proofErr w:type="spellEnd"/>
            <w:r w:rsidRPr="00DE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A68" w:rsidRPr="00773BD7" w:rsidRDefault="009B5A6F" w:rsidP="00DE6FF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6">
              <w:rPr>
                <w:rFonts w:ascii="Times New Roman" w:hAnsi="Times New Roman" w:cs="Times New Roman"/>
                <w:sz w:val="24"/>
                <w:szCs w:val="24"/>
              </w:rPr>
              <w:t>Надежда Михайловна</w:t>
            </w:r>
          </w:p>
        </w:tc>
        <w:tc>
          <w:tcPr>
            <w:tcW w:w="2693" w:type="dxa"/>
          </w:tcPr>
          <w:p w:rsidR="009E2A68" w:rsidRPr="00773BD7" w:rsidRDefault="009B5A6F" w:rsidP="00DE6FF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A6F"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Новосибирск, Калининский район, МАОУ «Гимназия </w:t>
            </w:r>
            <w:r w:rsidRPr="009B5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№12», 10 класс</w:t>
            </w: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Тихов</w:t>
            </w:r>
            <w:proofErr w:type="spellEnd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Г.А. – астроном, впервые в мире установил, что Земля при наблюдении ее из космоса должна иметь голубой цвет.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Бабакин</w:t>
            </w:r>
            <w:proofErr w:type="spellEnd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Г.Н. – русский конструктор, создатель советских луноходов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Нестеров П.Н. – первым в мире выполнил на самолете замкнутую кривую в вертикальной плоскости, «мертвую петлю», названную впоследствии «петлей Нестерова»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Туполев А.Н. – сконструировал первый в мире реактивный пассажирский самолет и первый сверхзвуковой пассажирский самолет</w:t>
            </w:r>
          </w:p>
        </w:tc>
        <w:tc>
          <w:tcPr>
            <w:tcW w:w="2131" w:type="dxa"/>
          </w:tcPr>
          <w:p w:rsidR="009B5A6F" w:rsidRPr="009B5A6F" w:rsidRDefault="009B5A6F" w:rsidP="009B5A6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A6F">
              <w:rPr>
                <w:rFonts w:ascii="Times New Roman" w:hAnsi="Times New Roman" w:cs="Times New Roman"/>
                <w:sz w:val="24"/>
                <w:szCs w:val="24"/>
              </w:rPr>
              <w:t xml:space="preserve">Глушенко </w:t>
            </w:r>
          </w:p>
          <w:p w:rsidR="009E2A68" w:rsidRPr="00773BD7" w:rsidRDefault="009B5A6F" w:rsidP="009B5A6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A6F">
              <w:rPr>
                <w:rFonts w:ascii="Times New Roman" w:hAnsi="Times New Roman" w:cs="Times New Roman"/>
                <w:sz w:val="24"/>
                <w:szCs w:val="24"/>
              </w:rPr>
              <w:t>Андрей Валерьевич</w:t>
            </w:r>
          </w:p>
        </w:tc>
        <w:tc>
          <w:tcPr>
            <w:tcW w:w="2209" w:type="dxa"/>
          </w:tcPr>
          <w:p w:rsidR="009E2A68" w:rsidRPr="00773BD7" w:rsidRDefault="009B5A6F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Чиляева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Надежда Михайловна</w:t>
            </w:r>
          </w:p>
        </w:tc>
        <w:tc>
          <w:tcPr>
            <w:tcW w:w="2693" w:type="dxa"/>
          </w:tcPr>
          <w:p w:rsidR="009E2A68" w:rsidRPr="009B5A6F" w:rsidRDefault="009B5A6F" w:rsidP="009B5A6F">
            <w:pPr>
              <w:ind w:left="-57" w:right="-57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9B5A6F">
              <w:rPr>
                <w:rFonts w:ascii="Times New Roman" w:hAnsi="Times New Roman" w:cs="Times New Roman"/>
                <w:sz w:val="24"/>
                <w:szCs w:val="24"/>
              </w:rPr>
              <w:t>Г. Новосибирск, Калининский район, МАОУ «Гимназия №12», 10 класс</w:t>
            </w: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Стечкин Б.С. – создал две великих теории – теплового расчета авиационных двигателей и воздушно-реактивных двигателей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color w:val="404040"/>
                <w:sz w:val="24"/>
                <w:szCs w:val="24"/>
              </w:rPr>
            </w:pPr>
            <w:r w:rsidRPr="00773BD7">
              <w:rPr>
                <w:rStyle w:val="a5"/>
                <w:bCs/>
                <w:color w:val="000000"/>
                <w:sz w:val="24"/>
                <w:szCs w:val="24"/>
              </w:rPr>
              <w:t>Можайский А.Ф.</w:t>
            </w:r>
            <w:r w:rsidRPr="00773BD7">
              <w:rPr>
                <w:b w:val="0"/>
                <w:bCs w:val="0"/>
                <w:color w:val="000000"/>
                <w:sz w:val="24"/>
                <w:szCs w:val="24"/>
              </w:rPr>
              <w:t xml:space="preserve"> – самолет.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Юрьев</w:t>
            </w:r>
            <w:r w:rsidRPr="007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3B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Б.Н</w:t>
            </w:r>
            <w:r w:rsidRPr="007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.– вертолёт</w:t>
            </w:r>
            <w:r w:rsidRPr="00773B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Жуковский Н.Е. – создатель аэродинамики.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Котельников Г.Е. – парашют ранцевый. 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Михаил Миль Михаил – авиаконструктор, ученый. Создатель серии вертолетов Ми.</w:t>
            </w:r>
            <w:r w:rsidRPr="00773B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73B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Сюняев</w:t>
            </w:r>
            <w:proofErr w:type="spellEnd"/>
            <w:r w:rsidRPr="00773B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Рашид – один из создателей теории </w:t>
            </w:r>
            <w:proofErr w:type="spellStart"/>
            <w:r w:rsidRPr="00773B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Сюняева</w:t>
            </w:r>
            <w:proofErr w:type="spellEnd"/>
            <w:r w:rsidRPr="00773B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-Зельдовича, согласно которому реликтовое излучение в </w:t>
            </w:r>
            <w:r w:rsidRPr="00773B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космическом пространстве постепенно рассеивается под воздействием электронов. Один из разработчиков модели аккреционных дисков, которые образуются при падении вещества в черную дыру. Лауреат премии Киото (2011 год) за достижения, которые делают мир лучше.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9E2A68">
        <w:trPr>
          <w:gridAfter w:val="1"/>
          <w:wAfter w:w="6" w:type="dxa"/>
        </w:trPr>
        <w:tc>
          <w:tcPr>
            <w:tcW w:w="14628" w:type="dxa"/>
            <w:gridSpan w:val="6"/>
          </w:tcPr>
          <w:p w:rsidR="009E2A68" w:rsidRPr="00773BD7" w:rsidRDefault="009E2A68" w:rsidP="009E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Лобачевский Н.И.— Математик, создатель «неевклидовой геометрии»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Журавский Д.И.— впервые разработал теорию расчетов мостовых ферм, применяемую в настоящее время во всем мире.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Чебышев П.Л. – математик, многочлены Ч. (ортогональная система функций), параллелограмм</w:t>
            </w:r>
          </w:p>
        </w:tc>
        <w:tc>
          <w:tcPr>
            <w:tcW w:w="2131" w:type="dxa"/>
          </w:tcPr>
          <w:p w:rsidR="009E2A68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Малер Екатерина</w:t>
            </w:r>
          </w:p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118</w:t>
            </w: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Ивановна</w:t>
            </w: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Остроградский Михаил – математик, формула О. (кратный интеграл).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Колмолгоров</w:t>
            </w:r>
            <w:proofErr w:type="spellEnd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– основоположник теории вероятности.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Ляпунов А.М. – математик, создал теорию устойчивости, равновесия и движения механических систем с конечным числом параметров, а также теорему Л. (одна из предельных теорем теории вероятности).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Канторович Леонид – математик, один из создателей линейного программирования. В 1975 году получил Нобелевскую премию.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Перельман Григорий – выдающийся математик современности. Доказал теорему Пуанкаре – одну из семи задач тысячелетия (2002 год).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9E2A68">
        <w:trPr>
          <w:gridAfter w:val="1"/>
          <w:wAfter w:w="6" w:type="dxa"/>
        </w:trPr>
        <w:tc>
          <w:tcPr>
            <w:tcW w:w="14628" w:type="dxa"/>
            <w:gridSpan w:val="6"/>
          </w:tcPr>
          <w:p w:rsidR="009E2A68" w:rsidRPr="00773BD7" w:rsidRDefault="009E2A68" w:rsidP="009E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D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Вавилов Николай – основоположник научных основ селекции, учения о мировых центрах происхождения культурных растений. Автор учения об иммунитете растений.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Новинский М.А. – ветеринарный врач, заложил основы экспериментальной онкологии.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468</w:t>
            </w: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Докучаев В.В. – заложил основы генетического почвоведения.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Лунин Н.И. – доказал, что в организме живых существ есть витамины.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Вагнер Н.П. – открыл педогенез насекомых.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Фаминцын А.С. – физиолог растений, первым разработал метод осуществления фотосинтетических процессов при искусственном освещении.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Белозерский А.Н. – открыл ДНК в высших растениях.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Георгиев Г.П. – биохимик, открыл РНК в ядрах клеток животных.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Сукачев В.Н. – основоположник биогеоценологии, один из основоположников учения о фитоценозе, его структуре, </w:t>
            </w: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классификации, динамике, взаимосвязях со средой и его животным населением.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9E2A68">
        <w:trPr>
          <w:gridAfter w:val="1"/>
          <w:wAfter w:w="6" w:type="dxa"/>
        </w:trPr>
        <w:tc>
          <w:tcPr>
            <w:tcW w:w="14628" w:type="dxa"/>
            <w:gridSpan w:val="6"/>
          </w:tcPr>
          <w:p w:rsidR="009E2A68" w:rsidRPr="00773BD7" w:rsidRDefault="009E2A68" w:rsidP="009E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Астрономия</w:t>
            </w:r>
          </w:p>
        </w:tc>
      </w:tr>
      <w:tr w:rsidR="009E2A68" w:rsidRPr="00D96A21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Максутов</w:t>
            </w:r>
            <w:proofErr w:type="spellEnd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Д.Д. – оптик, телескоп М. (менисковая система оптических приборов).</w:t>
            </w:r>
          </w:p>
        </w:tc>
        <w:tc>
          <w:tcPr>
            <w:tcW w:w="2131" w:type="dxa"/>
          </w:tcPr>
          <w:p w:rsidR="009E2A68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D96A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Шварцман </w:t>
            </w:r>
          </w:p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Алиса Сергеевна</w:t>
            </w:r>
          </w:p>
        </w:tc>
        <w:tc>
          <w:tcPr>
            <w:tcW w:w="2209" w:type="dxa"/>
          </w:tcPr>
          <w:p w:rsidR="009E2A68" w:rsidRPr="00D96A21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proofErr w:type="spellStart"/>
            <w:r w:rsidRPr="00D96A21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Мамеева</w:t>
            </w:r>
            <w:proofErr w:type="spellEnd"/>
            <w:r w:rsidRPr="00D96A21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-Шварцман Ирина Михайловна СОШ ФГБОУ «МДЦ «Артек» Учитель</w:t>
            </w:r>
          </w:p>
        </w:tc>
        <w:tc>
          <w:tcPr>
            <w:tcW w:w="2693" w:type="dxa"/>
          </w:tcPr>
          <w:p w:rsidR="009E2A68" w:rsidRPr="00D96A21" w:rsidRDefault="009E2A68" w:rsidP="009E2A68">
            <w:pPr>
              <w:ind w:left="-113" w:right="-11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D96A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СОШ ФГБОУ «МДЦ «Артек», 9 </w:t>
            </w:r>
            <w:proofErr w:type="spellStart"/>
            <w:r w:rsidRPr="00D96A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кл</w:t>
            </w:r>
            <w:proofErr w:type="spellEnd"/>
          </w:p>
        </w:tc>
        <w:tc>
          <w:tcPr>
            <w:tcW w:w="2584" w:type="dxa"/>
          </w:tcPr>
          <w:p w:rsidR="009E2A68" w:rsidRPr="00D96A21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eastAsia="ru-RU"/>
              </w:rPr>
            </w:pPr>
            <w:bookmarkStart w:id="0" w:name="_GoBack"/>
            <w:bookmarkEnd w:id="0"/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D96A21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9E2A68">
        <w:trPr>
          <w:gridAfter w:val="1"/>
          <w:wAfter w:w="6" w:type="dxa"/>
        </w:trPr>
        <w:tc>
          <w:tcPr>
            <w:tcW w:w="14628" w:type="dxa"/>
            <w:gridSpan w:val="6"/>
          </w:tcPr>
          <w:p w:rsidR="009E2A68" w:rsidRPr="00773BD7" w:rsidRDefault="009E2A68" w:rsidP="009E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D7">
              <w:rPr>
                <w:rFonts w:ascii="Times New Roman" w:hAnsi="Times New Roman" w:cs="Times New Roman"/>
                <w:b/>
                <w:sz w:val="24"/>
                <w:szCs w:val="24"/>
              </w:rPr>
              <w:t>Связь</w:t>
            </w: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Голубицкий П.М. – русский изобретатель в области телефонии.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Апостолов-Бердичевский С.М. и </w:t>
            </w:r>
            <w:proofErr w:type="spellStart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Фрейденберг</w:t>
            </w:r>
            <w:proofErr w:type="spellEnd"/>
            <w:r w:rsidRPr="00773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М.Ф. – создали первую в мире автоматическую телефонную станцию.</w:t>
            </w: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8" w:rsidRPr="00773BD7" w:rsidTr="00271193">
        <w:trPr>
          <w:gridAfter w:val="1"/>
          <w:wAfter w:w="6" w:type="dxa"/>
        </w:trPr>
        <w:tc>
          <w:tcPr>
            <w:tcW w:w="588" w:type="dxa"/>
          </w:tcPr>
          <w:p w:rsidR="009E2A68" w:rsidRPr="00773BD7" w:rsidRDefault="009E2A68" w:rsidP="009E2A68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E2A68" w:rsidRPr="00773BD7" w:rsidRDefault="009E2A68" w:rsidP="009E2A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31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E2A68" w:rsidRPr="00773BD7" w:rsidRDefault="009E2A68" w:rsidP="009E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3BD" w:rsidRPr="00773BD7" w:rsidRDefault="00463FA0" w:rsidP="0091780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F443BD"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 w:type="page"/>
      </w:r>
    </w:p>
    <w:p w:rsidR="00463FA0" w:rsidRPr="00773BD7" w:rsidRDefault="00463FA0" w:rsidP="0091780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</w:pPr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br/>
      </w:r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М.А. </w:t>
      </w:r>
      <w:proofErr w:type="spellStart"/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Капелюшников</w:t>
      </w:r>
      <w:proofErr w:type="spellEnd"/>
      <w:r w:rsidR="003B1C93"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– </w:t>
      </w:r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изобрел турбобур в 1922 году</w:t>
      </w:r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А.В. Шубников</w:t>
      </w:r>
      <w:r w:rsidR="003B1C93"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– </w:t>
      </w:r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предсказал существование и впервые создал пьезоэлектрические текстуры</w:t>
      </w:r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Н.А. </w:t>
      </w:r>
      <w:proofErr w:type="spellStart"/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Изгарышев</w:t>
      </w:r>
      <w:proofErr w:type="spellEnd"/>
      <w:r w:rsidR="003B1C93"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– </w:t>
      </w:r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открыл явление пассивности металлов в неводных электролитах</w:t>
      </w:r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И.И. Орлов</w:t>
      </w:r>
      <w:r w:rsidR="003B1C93"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– </w:t>
      </w:r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изобрел способ изготовления тканых кредитных билетов и способ </w:t>
      </w:r>
      <w:proofErr w:type="spellStart"/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однопрогонной</w:t>
      </w:r>
      <w:proofErr w:type="spellEnd"/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многократной печати (орловская печать)</w:t>
      </w:r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Д.К. Чернов</w:t>
      </w:r>
      <w:r w:rsidR="003B1C93"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– </w:t>
      </w:r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точки Ч. (критические точки фазовых превращений стали)</w:t>
      </w:r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В.И. Калашников</w:t>
      </w:r>
      <w:r w:rsidR="003B1C93"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– </w:t>
      </w:r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это не тот Калашников, а другой, который первым в мире оснастил речные суда паровой машиной с многократным расширением пара</w:t>
      </w:r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В.А.Семенников</w:t>
      </w:r>
      <w:proofErr w:type="spellEnd"/>
      <w:r w:rsidR="003B1C93"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– </w:t>
      </w:r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металлург, первым в мире осуществил бессемерование медного штейна и получил черновую медь</w:t>
      </w:r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М.С. Цвет</w:t>
      </w:r>
      <w:r w:rsidR="003B1C93"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– </w:t>
      </w:r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метод Цвета (</w:t>
      </w:r>
      <w:proofErr w:type="spellStart"/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хромотография</w:t>
      </w:r>
      <w:proofErr w:type="spellEnd"/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пигментов растений)</w:t>
      </w:r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В.Г. Шухов</w:t>
      </w:r>
      <w:r w:rsidR="003B1C93"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– </w:t>
      </w:r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изобретатель, первым в мире применил для строительства зданий и башен стальные сетчатые оболочки</w:t>
      </w:r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Первый в мире ледокол современного типа</w:t>
      </w:r>
      <w:r w:rsidR="003B1C93"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– </w:t>
      </w:r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пароход русского флота «</w:t>
      </w:r>
      <w:proofErr w:type="spellStart"/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Пайлот</w:t>
      </w:r>
      <w:proofErr w:type="spellEnd"/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» (1864), первый арктический ледокол</w:t>
      </w:r>
      <w:r w:rsidR="003B1C93"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– </w:t>
      </w:r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«Ермак», построен в 1899 под руководством С.О. Макарова.. Александр </w:t>
      </w:r>
      <w:proofErr w:type="spellStart"/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Hесмеянов</w:t>
      </w:r>
      <w:proofErr w:type="spellEnd"/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, Александр Арбузов, Григорий Разуваев</w:t>
      </w:r>
      <w:r w:rsidR="003B1C93"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– </w:t>
      </w:r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создание химии элементоорганических соединений.</w:t>
      </w:r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Источник</w:t>
      </w:r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: </w:t>
      </w:r>
      <w:hyperlink r:id="rId8" w:history="1">
        <w:r w:rsidRPr="00773BD7">
          <w:rPr>
            <w:rFonts w:ascii="Times New Roman" w:eastAsia="Times New Roman" w:hAnsi="Times New Roman" w:cs="Times New Roman"/>
            <w:color w:val="00AFC9"/>
            <w:sz w:val="24"/>
            <w:szCs w:val="24"/>
            <w:u w:val="single"/>
            <w:shd w:val="clear" w:color="auto" w:fill="FFFFFF"/>
            <w:lang w:val="en-US" w:eastAsia="ru-RU"/>
          </w:rPr>
          <w:t>https://fishki.net/1350133-velikie-russkie-uchenye-i-ih-otkrytija.html</w:t>
        </w:r>
      </w:hyperlink>
      <w:r w:rsidRPr="00773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 © Fishki.net</w:t>
      </w:r>
    </w:p>
    <w:p w:rsidR="003E6BFB" w:rsidRPr="00773BD7" w:rsidRDefault="003E6BFB" w:rsidP="0091780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</w:pPr>
    </w:p>
    <w:p w:rsidR="003E6BFB" w:rsidRPr="00773BD7" w:rsidRDefault="00775907" w:rsidP="009178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3E6BFB" w:rsidRPr="00773BD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http://www.astro.websib.ru/sprav/Xrono_rus_20</w:t>
        </w:r>
      </w:hyperlink>
      <w:r w:rsidR="003E6BFB" w:rsidRPr="00773BD7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</w:p>
    <w:sectPr w:rsidR="003E6BFB" w:rsidRPr="00773BD7" w:rsidSect="00C41ADD">
      <w:footerReference w:type="default" r:id="rId10"/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907" w:rsidRDefault="00775907" w:rsidP="00F443BD">
      <w:pPr>
        <w:spacing w:after="0" w:line="240" w:lineRule="auto"/>
      </w:pPr>
      <w:r>
        <w:separator/>
      </w:r>
    </w:p>
  </w:endnote>
  <w:endnote w:type="continuationSeparator" w:id="0">
    <w:p w:rsidR="00775907" w:rsidRDefault="00775907" w:rsidP="00F4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5392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A45D1" w:rsidRPr="00482B0C" w:rsidRDefault="00EA45D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2B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2B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2B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11C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2B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45D1" w:rsidRDefault="00EA45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907" w:rsidRDefault="00775907" w:rsidP="00F443BD">
      <w:pPr>
        <w:spacing w:after="0" w:line="240" w:lineRule="auto"/>
      </w:pPr>
      <w:r>
        <w:separator/>
      </w:r>
    </w:p>
  </w:footnote>
  <w:footnote w:type="continuationSeparator" w:id="0">
    <w:p w:rsidR="00775907" w:rsidRDefault="00775907" w:rsidP="00F44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5588C"/>
    <w:multiLevelType w:val="hybridMultilevel"/>
    <w:tmpl w:val="886E50F4"/>
    <w:lvl w:ilvl="0" w:tplc="704EB8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DD"/>
    <w:rsid w:val="00001345"/>
    <w:rsid w:val="00013633"/>
    <w:rsid w:val="00016705"/>
    <w:rsid w:val="000862E4"/>
    <w:rsid w:val="001707DC"/>
    <w:rsid w:val="001F75AC"/>
    <w:rsid w:val="00231F9B"/>
    <w:rsid w:val="002348A3"/>
    <w:rsid w:val="002500F0"/>
    <w:rsid w:val="00271193"/>
    <w:rsid w:val="003B1C93"/>
    <w:rsid w:val="003E32FF"/>
    <w:rsid w:val="003E6BFB"/>
    <w:rsid w:val="00426080"/>
    <w:rsid w:val="00461968"/>
    <w:rsid w:val="004636BF"/>
    <w:rsid w:val="00463FA0"/>
    <w:rsid w:val="00482B0C"/>
    <w:rsid w:val="0055752F"/>
    <w:rsid w:val="005A670A"/>
    <w:rsid w:val="005D1427"/>
    <w:rsid w:val="0076669B"/>
    <w:rsid w:val="00773BD7"/>
    <w:rsid w:val="00775907"/>
    <w:rsid w:val="00780507"/>
    <w:rsid w:val="008073D3"/>
    <w:rsid w:val="009139D4"/>
    <w:rsid w:val="00917805"/>
    <w:rsid w:val="0099365F"/>
    <w:rsid w:val="009B5A6F"/>
    <w:rsid w:val="009E2A68"/>
    <w:rsid w:val="00AB7432"/>
    <w:rsid w:val="00B000E3"/>
    <w:rsid w:val="00B27FB0"/>
    <w:rsid w:val="00B45DB1"/>
    <w:rsid w:val="00B911CE"/>
    <w:rsid w:val="00BB0203"/>
    <w:rsid w:val="00BC083E"/>
    <w:rsid w:val="00BE35B8"/>
    <w:rsid w:val="00C41ADD"/>
    <w:rsid w:val="00C61669"/>
    <w:rsid w:val="00D556D9"/>
    <w:rsid w:val="00D87B69"/>
    <w:rsid w:val="00D96A21"/>
    <w:rsid w:val="00DE6FF6"/>
    <w:rsid w:val="00E852C9"/>
    <w:rsid w:val="00EA45D1"/>
    <w:rsid w:val="00F114A4"/>
    <w:rsid w:val="00F4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5D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5DB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45D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B45DB1"/>
    <w:rPr>
      <w:b/>
      <w:bCs/>
    </w:rPr>
  </w:style>
  <w:style w:type="character" w:styleId="a6">
    <w:name w:val="Hyperlink"/>
    <w:basedOn w:val="a0"/>
    <w:uiPriority w:val="99"/>
    <w:unhideWhenUsed/>
    <w:rsid w:val="00463FA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44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43BD"/>
  </w:style>
  <w:style w:type="paragraph" w:styleId="a9">
    <w:name w:val="footer"/>
    <w:basedOn w:val="a"/>
    <w:link w:val="aa"/>
    <w:uiPriority w:val="99"/>
    <w:unhideWhenUsed/>
    <w:rsid w:val="00F44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43BD"/>
  </w:style>
  <w:style w:type="paragraph" w:styleId="ab">
    <w:name w:val="Balloon Text"/>
    <w:basedOn w:val="a"/>
    <w:link w:val="ac"/>
    <w:uiPriority w:val="99"/>
    <w:semiHidden/>
    <w:unhideWhenUsed/>
    <w:rsid w:val="00F44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43BD"/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rsid w:val="00D556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5D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5DB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45D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B45DB1"/>
    <w:rPr>
      <w:b/>
      <w:bCs/>
    </w:rPr>
  </w:style>
  <w:style w:type="character" w:styleId="a6">
    <w:name w:val="Hyperlink"/>
    <w:basedOn w:val="a0"/>
    <w:uiPriority w:val="99"/>
    <w:unhideWhenUsed/>
    <w:rsid w:val="00463FA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44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43BD"/>
  </w:style>
  <w:style w:type="paragraph" w:styleId="a9">
    <w:name w:val="footer"/>
    <w:basedOn w:val="a"/>
    <w:link w:val="aa"/>
    <w:uiPriority w:val="99"/>
    <w:unhideWhenUsed/>
    <w:rsid w:val="00F44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43BD"/>
  </w:style>
  <w:style w:type="paragraph" w:styleId="ab">
    <w:name w:val="Balloon Text"/>
    <w:basedOn w:val="a"/>
    <w:link w:val="ac"/>
    <w:uiPriority w:val="99"/>
    <w:semiHidden/>
    <w:unhideWhenUsed/>
    <w:rsid w:val="00F44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43BD"/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rsid w:val="00D556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6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111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hki.net/1350133-velikie-russkie-uchenye-i-ih-otkrytij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ro.websib.ru/sprav/Xrono_rus_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17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User</cp:lastModifiedBy>
  <cp:revision>30</cp:revision>
  <cp:lastPrinted>2019-01-29T09:34:00Z</cp:lastPrinted>
  <dcterms:created xsi:type="dcterms:W3CDTF">2018-12-11T03:22:00Z</dcterms:created>
  <dcterms:modified xsi:type="dcterms:W3CDTF">2019-02-20T17:16:00Z</dcterms:modified>
</cp:coreProperties>
</file>